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1F8C" w14:textId="77777777" w:rsidR="009D1FE9" w:rsidRDefault="009D1FE9" w:rsidP="009D1FE9">
      <w:r>
        <w:rPr>
          <w:rFonts w:hint="eastAsia"/>
        </w:rPr>
        <w:t>报废车上路：</w:t>
      </w:r>
      <w:r>
        <w:t>200-2000 罚款， 并吊销驾驶证！</w:t>
      </w:r>
    </w:p>
    <w:p w14:paraId="0DA44050" w14:textId="77777777" w:rsidR="009D1FE9" w:rsidRDefault="009D1FE9" w:rsidP="009D1FE9">
      <w:r>
        <w:rPr>
          <w:rFonts w:hint="eastAsia"/>
        </w:rPr>
        <w:t>拼装车上路：</w:t>
      </w:r>
      <w:r>
        <w:t>200-2000罚款，并吊销驾驶证！</w:t>
      </w:r>
    </w:p>
    <w:p w14:paraId="7143F9AD" w14:textId="77777777" w:rsidR="009D1FE9" w:rsidRDefault="009D1FE9" w:rsidP="009D1FE9"/>
    <w:p w14:paraId="57CE6007" w14:textId="77777777" w:rsidR="009D1FE9" w:rsidRDefault="009D1FE9" w:rsidP="009D1FE9">
      <w:r>
        <w:rPr>
          <w:rFonts w:hint="eastAsia"/>
        </w:rPr>
        <w:t>累计积分周期为</w:t>
      </w:r>
      <w:r>
        <w:t>12个月</w:t>
      </w:r>
    </w:p>
    <w:p w14:paraId="2346C1E3" w14:textId="77777777" w:rsidR="009D1FE9" w:rsidRDefault="009D1FE9" w:rsidP="009D1FE9"/>
    <w:p w14:paraId="6C88F708" w14:textId="77777777" w:rsidR="009D1FE9" w:rsidRDefault="009D1FE9" w:rsidP="009D1FE9">
      <w:r>
        <w:rPr>
          <w:rFonts w:hint="eastAsia"/>
        </w:rPr>
        <w:t>达到</w:t>
      </w:r>
      <w:proofErr w:type="gramStart"/>
      <w:r>
        <w:rPr>
          <w:rFonts w:hint="eastAsia"/>
        </w:rPr>
        <w:t>记分值</w:t>
      </w:r>
      <w:proofErr w:type="gramEnd"/>
      <w:r>
        <w:rPr>
          <w:rFonts w:hint="eastAsia"/>
        </w:rPr>
        <w:t>的，（交警会依法扣留驾驶证</w:t>
      </w:r>
      <w:r>
        <w:t>:目的是防止继续使用该证继续在道路上行驶）应进行法律法规教育，重新考试</w:t>
      </w:r>
    </w:p>
    <w:p w14:paraId="5D79D861" w14:textId="77777777" w:rsidR="009D1FE9" w:rsidRDefault="009D1FE9" w:rsidP="009D1FE9"/>
    <w:p w14:paraId="266EDF6D" w14:textId="77777777" w:rsidR="009D1FE9" w:rsidRDefault="009D1FE9" w:rsidP="009D1FE9">
      <w:r>
        <w:rPr>
          <w:rFonts w:hint="eastAsia"/>
        </w:rPr>
        <w:t>简</w:t>
      </w:r>
      <w:r>
        <w:t>:罚款200-2000的有：超速50%，醉酒驾驶，将车交由被吊销驾驶证的人</w:t>
      </w:r>
    </w:p>
    <w:p w14:paraId="067E1871" w14:textId="77777777" w:rsidR="009D1FE9" w:rsidRDefault="009D1FE9" w:rsidP="009D1FE9"/>
    <w:p w14:paraId="2E7C513D" w14:textId="77777777" w:rsidR="009D1FE9" w:rsidRDefault="009D1FE9" w:rsidP="009D1FE9">
      <w:r>
        <w:rPr>
          <w:rFonts w:hint="eastAsia"/>
        </w:rPr>
        <w:t>发生交通事故并逃逸的记</w:t>
      </w:r>
      <w:r>
        <w:t>12分并吊销驾驶证</w:t>
      </w:r>
    </w:p>
    <w:p w14:paraId="72454EC0" w14:textId="77777777" w:rsidR="009D1FE9" w:rsidRDefault="009D1FE9" w:rsidP="009D1FE9"/>
    <w:p w14:paraId="67EB016D" w14:textId="77777777" w:rsidR="009D1FE9" w:rsidRDefault="009D1FE9" w:rsidP="009D1FE9">
      <w:r>
        <w:rPr>
          <w:rFonts w:hint="eastAsia"/>
        </w:rPr>
        <w:t>该撤离现场不撤离的进行</w:t>
      </w:r>
      <w:r>
        <w:t>200元的罚款</w:t>
      </w:r>
    </w:p>
    <w:p w14:paraId="3DA29F2B" w14:textId="77777777" w:rsidR="009D1FE9" w:rsidRDefault="009D1FE9" w:rsidP="009D1FE9"/>
    <w:p w14:paraId="22C11608" w14:textId="77777777" w:rsidR="009D1FE9" w:rsidRDefault="009D1FE9" w:rsidP="009D1FE9">
      <w:r>
        <w:rPr>
          <w:rFonts w:hint="eastAsia"/>
        </w:rPr>
        <w:t>积分没有达到满分，有未缴罚款，记分转入下一周期</w:t>
      </w:r>
    </w:p>
    <w:p w14:paraId="6476E97A" w14:textId="77777777" w:rsidR="009D1FE9" w:rsidRDefault="009D1FE9" w:rsidP="009D1FE9"/>
    <w:p w14:paraId="40E7CC7B" w14:textId="77777777" w:rsidR="009D1FE9" w:rsidRDefault="009D1FE9" w:rsidP="009D1FE9">
      <w:r>
        <w:rPr>
          <w:rFonts w:hint="eastAsia"/>
        </w:rPr>
        <w:t>记</w:t>
      </w:r>
      <w:r>
        <w:t>12：开不该开的车，喝酒开车，驾驶运营车（不包括公交车，说明公交车可以超载），校车超员20%，</w:t>
      </w:r>
    </w:p>
    <w:p w14:paraId="179C5863" w14:textId="77777777" w:rsidR="009D1FE9" w:rsidRDefault="009D1FE9" w:rsidP="009D1FE9">
      <w:r>
        <w:rPr>
          <w:rFonts w:hint="eastAsia"/>
        </w:rPr>
        <w:t>开车撞人不犯罪的，只要车牌有任何问题的或者弄假的驾驶证行驶证或者使用其他机动车号牌行驶证的，</w:t>
      </w:r>
    </w:p>
    <w:p w14:paraId="63F78F4D" w14:textId="77777777" w:rsidR="009D1FE9" w:rsidRDefault="009D1FE9" w:rsidP="009D1FE9">
      <w:proofErr w:type="gramStart"/>
      <w:r>
        <w:rPr>
          <w:rFonts w:hint="eastAsia"/>
        </w:rPr>
        <w:t>高速上瞎</w:t>
      </w:r>
      <w:proofErr w:type="gramEnd"/>
      <w:r>
        <w:rPr>
          <w:rFonts w:hint="eastAsia"/>
        </w:rPr>
        <w:t>胡开车停车的，开（中性以上）大车校车在</w:t>
      </w:r>
      <w:proofErr w:type="gramStart"/>
      <w:r>
        <w:rPr>
          <w:rFonts w:hint="eastAsia"/>
        </w:rPr>
        <w:t>高速上</w:t>
      </w:r>
      <w:proofErr w:type="gramEnd"/>
      <w:r>
        <w:rPr>
          <w:rFonts w:hint="eastAsia"/>
        </w:rPr>
        <w:t>快速路超速</w:t>
      </w:r>
      <w:r>
        <w:t>20%其他道路超速50%的，连续</w:t>
      </w:r>
    </w:p>
    <w:p w14:paraId="2B4165CD" w14:textId="77777777" w:rsidR="009D1FE9" w:rsidRDefault="009D1FE9" w:rsidP="009D1FE9">
      <w:r>
        <w:rPr>
          <w:rFonts w:hint="eastAsia"/>
        </w:rPr>
        <w:t>开运载车危险品车超过</w:t>
      </w:r>
      <w:r>
        <w:t>4小时未休息20分钟的，没证开校车的。</w:t>
      </w:r>
    </w:p>
    <w:p w14:paraId="06EB215F" w14:textId="77777777" w:rsidR="009D1FE9" w:rsidRDefault="009D1FE9" w:rsidP="009D1FE9"/>
    <w:p w14:paraId="056C0053" w14:textId="77777777" w:rsidR="009D1FE9" w:rsidRDefault="009D1FE9" w:rsidP="009D1FE9">
      <w:r>
        <w:rPr>
          <w:rFonts w:hint="eastAsia"/>
        </w:rPr>
        <w:t>记</w:t>
      </w:r>
      <w:r>
        <w:t>6分：驾驶证被扣了还开车，违反信号灯（比如闯红灯）,开营运车超载未达到20%或</w:t>
      </w:r>
      <w:proofErr w:type="gramStart"/>
      <w:r>
        <w:t>开其他</w:t>
      </w:r>
      <w:proofErr w:type="gramEnd"/>
      <w:r>
        <w:t>车超载20%</w:t>
      </w:r>
    </w:p>
    <w:p w14:paraId="1B551638" w14:textId="77777777" w:rsidR="009D1FE9" w:rsidRDefault="009D1FE9" w:rsidP="009D1FE9">
      <w:r>
        <w:rPr>
          <w:rFonts w:hint="eastAsia"/>
        </w:rPr>
        <w:t>（注意和</w:t>
      </w:r>
      <w:r>
        <w:t>12分的区别），驾驶（中性）以上载货车校车在高速路快速路 ！以外道路 ！超速20%~50%的，</w:t>
      </w:r>
    </w:p>
    <w:p w14:paraId="2A422050" w14:textId="77777777" w:rsidR="009D1FE9" w:rsidRDefault="009D1FE9" w:rsidP="009D1FE9">
      <w:r>
        <w:rPr>
          <w:rFonts w:hint="eastAsia"/>
        </w:rPr>
        <w:t>载货车超载</w:t>
      </w:r>
      <w:r>
        <w:t>30%或载人，开非营运车在快速路上停车的，开机动车在高速路或快速路占用应急车道的，可</w:t>
      </w:r>
    </w:p>
    <w:p w14:paraId="45DE58DB" w14:textId="77777777" w:rsidR="009D1FE9" w:rsidRDefault="009D1FE9" w:rsidP="009D1FE9">
      <w:proofErr w:type="gramStart"/>
      <w:r>
        <w:rPr>
          <w:rFonts w:hint="eastAsia"/>
        </w:rPr>
        <w:t>视不好</w:t>
      </w:r>
      <w:proofErr w:type="gramEnd"/>
      <w:r>
        <w:rPr>
          <w:rFonts w:hint="eastAsia"/>
        </w:rPr>
        <w:t>的天气在高速路不按规定开，开运载不可解的物体不安规定来或不挂明显标志，运载危险品不安</w:t>
      </w:r>
      <w:proofErr w:type="gramStart"/>
      <w:r>
        <w:rPr>
          <w:rFonts w:hint="eastAsia"/>
        </w:rPr>
        <w:t>规</w:t>
      </w:r>
      <w:proofErr w:type="gramEnd"/>
    </w:p>
    <w:p w14:paraId="7E03A172" w14:textId="77777777" w:rsidR="009D1FE9" w:rsidRDefault="009D1FE9" w:rsidP="009D1FE9">
      <w:r>
        <w:rPr>
          <w:rFonts w:hint="eastAsia"/>
        </w:rPr>
        <w:t>定来或不挂明显标志的，以欺骗或隐瞒补领驾驶证的，连续开运载车危险品车！以外的</w:t>
      </w:r>
      <w:r>
        <w:t xml:space="preserve"> ！ 超过4小时未休</w:t>
      </w:r>
    </w:p>
    <w:p w14:paraId="6C559516" w14:textId="77777777" w:rsidR="009D1FE9" w:rsidRDefault="009D1FE9" w:rsidP="009D1FE9">
      <w:proofErr w:type="gramStart"/>
      <w:r>
        <w:rPr>
          <w:rFonts w:hint="eastAsia"/>
        </w:rPr>
        <w:t>息</w:t>
      </w:r>
      <w:proofErr w:type="gramEnd"/>
      <w:r>
        <w:t>20分钟的，</w:t>
      </w:r>
      <w:proofErr w:type="gramStart"/>
      <w:r>
        <w:t>不</w:t>
      </w:r>
      <w:proofErr w:type="gramEnd"/>
      <w:r>
        <w:t>避让校车的</w:t>
      </w:r>
    </w:p>
    <w:p w14:paraId="2A4564CE" w14:textId="77777777" w:rsidR="009D1FE9" w:rsidRDefault="009D1FE9" w:rsidP="009D1FE9"/>
    <w:p w14:paraId="4338F765" w14:textId="77777777" w:rsidR="009D1FE9" w:rsidRDefault="009D1FE9" w:rsidP="009D1FE9">
      <w:r>
        <w:rPr>
          <w:rFonts w:hint="eastAsia"/>
        </w:rPr>
        <w:t>记</w:t>
      </w:r>
      <w:r>
        <w:t>3分：驾驶非营运车非校车超载未达到20%，驾驶（中型）以上或者运输危险品车在非高速</w:t>
      </w:r>
      <w:proofErr w:type="gramStart"/>
      <w:r>
        <w:t>路城市</w:t>
      </w:r>
      <w:proofErr w:type="gramEnd"/>
      <w:r>
        <w:t>快速</w:t>
      </w:r>
    </w:p>
    <w:p w14:paraId="7B77BF3F" w14:textId="77777777" w:rsidR="009D1FE9" w:rsidRDefault="009D1FE9" w:rsidP="009D1FE9">
      <w:r>
        <w:rPr>
          <w:rFonts w:hint="eastAsia"/>
        </w:rPr>
        <w:t>路（或者驾驶其他车型在任何道路上）超速未达</w:t>
      </w:r>
      <w:r>
        <w:t>20%，开载货车超重未达30%，在高速路低于！最低！</w:t>
      </w:r>
    </w:p>
    <w:p w14:paraId="3BF0C0C2" w14:textId="77777777" w:rsidR="009D1FE9" w:rsidRDefault="009D1FE9" w:rsidP="009D1FE9">
      <w:r>
        <w:rPr>
          <w:rFonts w:hint="eastAsia"/>
        </w:rPr>
        <w:t>限速行使，开不允许在高速路上跑的机动车，在高速路上或城市快速路不按规定车道行驶，经人行道不</w:t>
      </w:r>
    </w:p>
    <w:p w14:paraId="1E1FA979" w14:textId="77777777" w:rsidR="009D1FE9" w:rsidRDefault="009D1FE9" w:rsidP="009D1FE9">
      <w:r>
        <w:rPr>
          <w:rFonts w:hint="eastAsia"/>
        </w:rPr>
        <w:t>减速停车或避让的，违反禁令标志指示标志的，不安规定会车或者逆行，不安规定牵引挂车，出现交通</w:t>
      </w:r>
    </w:p>
    <w:p w14:paraId="3FB53603" w14:textId="77777777" w:rsidR="009D1FE9" w:rsidRDefault="009D1FE9" w:rsidP="009D1FE9">
      <w:r>
        <w:rPr>
          <w:rFonts w:hint="eastAsia"/>
        </w:rPr>
        <w:lastRenderedPageBreak/>
        <w:t>事故不按规定使用灯光和放置警告标志的，车子不定期安检就上路行驶</w:t>
      </w:r>
    </w:p>
    <w:p w14:paraId="25E5EDA1" w14:textId="77777777" w:rsidR="009D1FE9" w:rsidRDefault="009D1FE9" w:rsidP="009D1FE9"/>
    <w:p w14:paraId="00D9F97B" w14:textId="77777777" w:rsidR="009D1FE9" w:rsidRDefault="009D1FE9" w:rsidP="009D1FE9">
      <w:r>
        <w:rPr>
          <w:rFonts w:hint="eastAsia"/>
        </w:rPr>
        <w:t>记</w:t>
      </w:r>
      <w:r>
        <w:t>2分：交叉路口乱行车或停车，开车打电话，摩托车不带头盔，高速路或快速路未系安全带，排队时插</w:t>
      </w:r>
    </w:p>
    <w:p w14:paraId="45449BCE" w14:textId="77777777" w:rsidR="009D1FE9" w:rsidRDefault="009D1FE9" w:rsidP="009D1FE9">
      <w:r>
        <w:rPr>
          <w:rFonts w:hint="eastAsia"/>
        </w:rPr>
        <w:t>队借道或超车</w:t>
      </w:r>
    </w:p>
    <w:p w14:paraId="741A098C" w14:textId="77777777" w:rsidR="009D1FE9" w:rsidRDefault="009D1FE9" w:rsidP="009D1FE9"/>
    <w:p w14:paraId="25ED31C1" w14:textId="77777777" w:rsidR="009D1FE9" w:rsidRDefault="009D1FE9" w:rsidP="009D1FE9">
      <w:r>
        <w:rPr>
          <w:rFonts w:hint="eastAsia"/>
        </w:rPr>
        <w:t>在高速路或城市快速路上行驶不系安全带扣</w:t>
      </w:r>
      <w:r>
        <w:t>2分罚款50元， 在其他道路上不记安全带罚款50元不扣分, 说</w:t>
      </w:r>
    </w:p>
    <w:p w14:paraId="179A7030" w14:textId="77777777" w:rsidR="009D1FE9" w:rsidRDefault="009D1FE9" w:rsidP="009D1FE9">
      <w:r>
        <w:rPr>
          <w:rFonts w:hint="eastAsia"/>
        </w:rPr>
        <w:t>明钱是一定要罚的</w:t>
      </w:r>
    </w:p>
    <w:p w14:paraId="1ACEA852" w14:textId="77777777" w:rsidR="009D1FE9" w:rsidRDefault="009D1FE9" w:rsidP="009D1FE9"/>
    <w:p w14:paraId="051C2530" w14:textId="77777777" w:rsidR="009D1FE9" w:rsidRDefault="009D1FE9" w:rsidP="009D1FE9">
      <w:r>
        <w:rPr>
          <w:rFonts w:hint="eastAsia"/>
        </w:rPr>
        <w:t>记</w:t>
      </w:r>
      <w:r>
        <w:t>1分：不安规定使用灯光，不安规定回车，车超高超宽超长，未放置检验合格标志保险标志未携带行驶</w:t>
      </w:r>
    </w:p>
    <w:p w14:paraId="23CB5C49" w14:textId="77777777" w:rsidR="009D1FE9" w:rsidRDefault="009D1FE9" w:rsidP="009D1FE9">
      <w:r>
        <w:rPr>
          <w:rFonts w:hint="eastAsia"/>
        </w:rPr>
        <w:t>证驾驶证的（这些个会被扣车）</w:t>
      </w:r>
    </w:p>
    <w:p w14:paraId="4BA018B0" w14:textId="77777777" w:rsidR="009D1FE9" w:rsidRDefault="009D1FE9" w:rsidP="009D1FE9"/>
    <w:p w14:paraId="57DFEC4E" w14:textId="77777777" w:rsidR="009D1FE9" w:rsidRDefault="009D1FE9" w:rsidP="009D1FE9">
      <w:r>
        <w:rPr>
          <w:rFonts w:hint="eastAsia"/>
        </w:rPr>
        <w:t>罚款</w:t>
      </w:r>
      <w:r>
        <w:t>200-2000的：未取得驾驶证或者驾驶证被吊销、暂扣开车的（并处拘留15天），将驾驶证交由未取</w:t>
      </w:r>
    </w:p>
    <w:p w14:paraId="44795A68" w14:textId="77777777" w:rsidR="009D1FE9" w:rsidRDefault="009D1FE9" w:rsidP="009D1FE9">
      <w:r>
        <w:rPr>
          <w:rFonts w:hint="eastAsia"/>
        </w:rPr>
        <w:t>得驾驶证或者驾驶证被吊销、暂扣的（并处吊销驾驶证），造成交通事故逃逸但不构成犯罪的（并处拘留</w:t>
      </w:r>
    </w:p>
    <w:p w14:paraId="7E8E1B19" w14:textId="77777777" w:rsidR="009D1FE9" w:rsidRDefault="009D1FE9" w:rsidP="009D1FE9">
      <w:r>
        <w:t>15天），超速50%的（并处吊销驾驶证），强迫驾驶人开车造成交通事故但不构成犯罪的（并处拘留15天）</w:t>
      </w:r>
    </w:p>
    <w:p w14:paraId="2CB28DB0" w14:textId="77777777" w:rsidR="009D1FE9" w:rsidRDefault="009D1FE9" w:rsidP="009D1FE9">
      <w:r>
        <w:rPr>
          <w:rFonts w:hint="eastAsia"/>
        </w:rPr>
        <w:t>，违反交通管制强行通行不停劝阻的（并处拘留</w:t>
      </w:r>
      <w:r>
        <w:t>15天），非法拦截、扣留车辆造成拥堵或者造成较大财产</w:t>
      </w:r>
    </w:p>
    <w:p w14:paraId="58F2594D" w14:textId="77777777" w:rsidR="009D1FE9" w:rsidRDefault="009D1FE9" w:rsidP="009D1FE9">
      <w:r>
        <w:rPr>
          <w:rFonts w:hint="eastAsia"/>
        </w:rPr>
        <w:t>损失的（并处拘留</w:t>
      </w:r>
      <w:r>
        <w:t>15天），非法安装报警器或标志灯具的，故意损毁涂改移动交通设施早曾危害后果但是</w:t>
      </w:r>
    </w:p>
    <w:p w14:paraId="6458B9EF" w14:textId="77777777" w:rsidR="009D1FE9" w:rsidRDefault="009D1FE9" w:rsidP="009D1FE9">
      <w:r>
        <w:rPr>
          <w:rFonts w:hint="eastAsia"/>
        </w:rPr>
        <w:t>不犯罪的（并处拘留</w:t>
      </w:r>
      <w:r>
        <w:t>15天）</w:t>
      </w:r>
    </w:p>
    <w:p w14:paraId="3AE1F34C" w14:textId="77777777" w:rsidR="009D1FE9" w:rsidRDefault="009D1FE9" w:rsidP="009D1FE9"/>
    <w:p w14:paraId="093F6C8D" w14:textId="77777777" w:rsidR="009D1FE9" w:rsidRDefault="009D1FE9" w:rsidP="009D1FE9">
      <w:r>
        <w:rPr>
          <w:rFonts w:hint="eastAsia"/>
        </w:rPr>
        <w:t>罚款</w:t>
      </w:r>
      <w:r>
        <w:t>20-200的：补领驾驶证后继续使用原驾驶证的，实习期间不符合第七十五条规定的，不安规定粘贴或</w:t>
      </w:r>
    </w:p>
    <w:p w14:paraId="61340AB4" w14:textId="77777777" w:rsidR="009D1FE9" w:rsidRDefault="009D1FE9" w:rsidP="009D1FE9">
      <w:r>
        <w:rPr>
          <w:rFonts w:hint="eastAsia"/>
        </w:rPr>
        <w:t>悬挂实习标志或残疾人机动车专用标志的，持有大型客车牵引车城市公交中型客车大型货车驾驶证未申报</w:t>
      </w:r>
    </w:p>
    <w:p w14:paraId="248B7F0C" w14:textId="77777777" w:rsidR="009D1FE9" w:rsidRDefault="009D1FE9" w:rsidP="009D1FE9">
      <w:r>
        <w:rPr>
          <w:rFonts w:hint="eastAsia"/>
        </w:rPr>
        <w:t>变更信息的</w:t>
      </w:r>
    </w:p>
    <w:p w14:paraId="1695B92B" w14:textId="77777777" w:rsidR="009D1FE9" w:rsidRDefault="009D1FE9" w:rsidP="009D1FE9"/>
    <w:p w14:paraId="08ED56E1" w14:textId="77777777" w:rsidR="009D1FE9" w:rsidRDefault="009D1FE9" w:rsidP="009D1FE9">
      <w:r>
        <w:rPr>
          <w:rFonts w:hint="eastAsia"/>
        </w:rPr>
        <w:t>机动车联系电话，联系地址等信息变化，应及时在</w:t>
      </w:r>
      <w:r>
        <w:t>30天内去核发车辆管理所备案,否则罚款20-200</w:t>
      </w:r>
    </w:p>
    <w:p w14:paraId="142AA851" w14:textId="77777777" w:rsidR="009D1FE9" w:rsidRDefault="009D1FE9" w:rsidP="009D1FE9"/>
    <w:p w14:paraId="4387F634" w14:textId="77777777" w:rsidR="009D1FE9" w:rsidRDefault="009D1FE9" w:rsidP="009D1FE9">
      <w:r>
        <w:rPr>
          <w:rFonts w:hint="eastAsia"/>
        </w:rPr>
        <w:t>开车在道路上玩竞技飘逸等，情节恶劣的，</w:t>
      </w:r>
      <w:r>
        <w:t>1.如果没死人，进行拘役，并处罚金，2.死人了没逃跑，</w:t>
      </w:r>
    </w:p>
    <w:p w14:paraId="51FD0D5E" w14:textId="6CE8251A" w:rsidR="009D1FE9" w:rsidRDefault="009D1FE9" w:rsidP="009D1FE9">
      <w:r>
        <w:t>3年以下， 3.死人了，你他还跑了，3年到7年，4.由于逃跑造成受害人死亡的（可以理解为本来</w:t>
      </w:r>
    </w:p>
    <w:p w14:paraId="73F6BF3D" w14:textId="77777777" w:rsidR="009D1FE9" w:rsidRDefault="009D1FE9" w:rsidP="009D1FE9">
      <w:r>
        <w:rPr>
          <w:rFonts w:hint="eastAsia"/>
        </w:rPr>
        <w:t>还可以抢救以下，你却跑，真是罪加一等啊）</w:t>
      </w:r>
      <w:r>
        <w:t>7年以上!!</w:t>
      </w:r>
    </w:p>
    <w:p w14:paraId="5C137D2C" w14:textId="77777777" w:rsidR="009D1FE9" w:rsidRDefault="009D1FE9" w:rsidP="009D1FE9"/>
    <w:p w14:paraId="72B5DE1E" w14:textId="77777777" w:rsidR="009D1FE9" w:rsidRDefault="009D1FE9" w:rsidP="009D1FE9">
      <w:r>
        <w:rPr>
          <w:rFonts w:hint="eastAsia"/>
        </w:rPr>
        <w:t>什么时候会扣车？未带机动车号牌，检验合格标志，保险标志，驾驶证，行驶证的</w:t>
      </w:r>
    </w:p>
    <w:p w14:paraId="46171CA2" w14:textId="77777777" w:rsidR="009D1FE9" w:rsidRDefault="009D1FE9" w:rsidP="009D1FE9"/>
    <w:p w14:paraId="7FB256E1" w14:textId="77777777" w:rsidR="009D1FE9" w:rsidRDefault="009D1FE9" w:rsidP="009D1FE9">
      <w:r>
        <w:rPr>
          <w:rFonts w:hint="eastAsia"/>
        </w:rPr>
        <w:t>不超</w:t>
      </w:r>
      <w:r>
        <w:t>20%， 记上3分， 不超50%， 记上6分，超50%， 记上12分，</w:t>
      </w:r>
    </w:p>
    <w:p w14:paraId="77BBE262" w14:textId="77777777" w:rsidR="009D1FE9" w:rsidRDefault="009D1FE9" w:rsidP="009D1FE9">
      <w:r>
        <w:rPr>
          <w:rFonts w:hint="eastAsia"/>
        </w:rPr>
        <w:lastRenderedPageBreak/>
        <w:t>伪造作假罚款</w:t>
      </w:r>
      <w:proofErr w:type="gramStart"/>
      <w:r>
        <w:rPr>
          <w:rFonts w:hint="eastAsia"/>
        </w:rPr>
        <w:t>选最多</w:t>
      </w:r>
      <w:proofErr w:type="gramEnd"/>
      <w:r>
        <w:rPr>
          <w:rFonts w:hint="eastAsia"/>
        </w:rPr>
        <w:t>的</w:t>
      </w:r>
    </w:p>
    <w:p w14:paraId="7DE8B220" w14:textId="77777777" w:rsidR="009D1FE9" w:rsidRDefault="009D1FE9" w:rsidP="009D1FE9"/>
    <w:p w14:paraId="63065E73" w14:textId="77777777" w:rsidR="009D1FE9" w:rsidRDefault="009D1FE9" w:rsidP="009D1FE9">
      <w:r>
        <w:rPr>
          <w:rFonts w:hint="eastAsia"/>
        </w:rPr>
        <w:t>蓝底是最低车速，</w:t>
      </w:r>
      <w:r>
        <w:t xml:space="preserve"> 红色外圈是限制最高车速</w:t>
      </w:r>
    </w:p>
    <w:p w14:paraId="0662401E" w14:textId="77777777" w:rsidR="009D1FE9" w:rsidRDefault="009D1FE9" w:rsidP="009D1FE9"/>
    <w:p w14:paraId="02426651" w14:textId="77777777" w:rsidR="009D1FE9" w:rsidRDefault="009D1FE9" w:rsidP="009D1FE9">
      <w:r>
        <w:rPr>
          <w:rFonts w:hint="eastAsia"/>
        </w:rPr>
        <w:t>夜间通过急弯，坡路，拱桥，人行道应交替使用远近灯光示意</w:t>
      </w:r>
    </w:p>
    <w:p w14:paraId="485BD35E" w14:textId="77777777" w:rsidR="009D1FE9" w:rsidRDefault="009D1FE9" w:rsidP="009D1FE9"/>
    <w:p w14:paraId="05C8A1DC" w14:textId="77777777" w:rsidR="009D1FE9" w:rsidRDefault="009D1FE9" w:rsidP="009D1FE9">
      <w:r>
        <w:rPr>
          <w:rFonts w:hint="eastAsia"/>
        </w:rPr>
        <w:t>在铁道路口、人行横道、桥梁、急弯、陡坡、隧道进制掉头</w:t>
      </w:r>
    </w:p>
    <w:p w14:paraId="7CF61DD4" w14:textId="77777777" w:rsidR="009D1FE9" w:rsidRDefault="009D1FE9" w:rsidP="009D1FE9"/>
    <w:p w14:paraId="08E354F7" w14:textId="77777777" w:rsidR="009D1FE9" w:rsidRDefault="009D1FE9" w:rsidP="009D1FE9">
      <w:r>
        <w:rPr>
          <w:rFonts w:hint="eastAsia"/>
        </w:rPr>
        <w:t>在十字路口时，右方车辆先行，再直行，左方车辆最后行驶</w:t>
      </w:r>
    </w:p>
    <w:p w14:paraId="143F4074" w14:textId="77777777" w:rsidR="009D1FE9" w:rsidRDefault="009D1FE9" w:rsidP="009D1FE9"/>
    <w:p w14:paraId="599868DF" w14:textId="77777777" w:rsidR="009D1FE9" w:rsidRDefault="009D1FE9" w:rsidP="009D1FE9">
      <w:r>
        <w:rPr>
          <w:rFonts w:hint="eastAsia"/>
        </w:rPr>
        <w:t>白色菱形是人行横道预告，所以要减速以防止撞到人</w:t>
      </w:r>
      <w:r>
        <w:t>!!!</w:t>
      </w:r>
    </w:p>
    <w:p w14:paraId="46FC1ED5" w14:textId="77777777" w:rsidR="009D1FE9" w:rsidRDefault="009D1FE9" w:rsidP="009D1FE9"/>
    <w:p w14:paraId="5137B9D4" w14:textId="77777777" w:rsidR="009D1FE9" w:rsidRDefault="009D1FE9" w:rsidP="009D1FE9">
      <w:r>
        <w:rPr>
          <w:rFonts w:hint="eastAsia"/>
        </w:rPr>
        <w:t>马路牙是黄色是实线禁止停车，如果是黄色虚线</w:t>
      </w:r>
      <w:proofErr w:type="gramStart"/>
      <w:r>
        <w:rPr>
          <w:rFonts w:hint="eastAsia"/>
        </w:rPr>
        <w:t>禁止长</w:t>
      </w:r>
      <w:proofErr w:type="gramEnd"/>
      <w:r>
        <w:rPr>
          <w:rFonts w:hint="eastAsia"/>
        </w:rPr>
        <w:t>时间停车</w:t>
      </w:r>
    </w:p>
    <w:p w14:paraId="61E0DBCC" w14:textId="77777777" w:rsidR="009D1FE9" w:rsidRDefault="009D1FE9" w:rsidP="009D1FE9"/>
    <w:p w14:paraId="0A5CFC87" w14:textId="77777777" w:rsidR="009D1FE9" w:rsidRDefault="009D1FE9" w:rsidP="009D1FE9">
      <w:r>
        <w:rPr>
          <w:rFonts w:hint="eastAsia"/>
        </w:rPr>
        <w:t>在（交叉路口、铁路道口、急转弯、宽度不足</w:t>
      </w:r>
      <w:r>
        <w:t>4米的路段、桥梁、陡坡、隧道）以外=内50米都不可以停车， 在各种站点30米以内都不可以停车</w:t>
      </w:r>
    </w:p>
    <w:p w14:paraId="2C506B3C" w14:textId="77777777" w:rsidR="009D1FE9" w:rsidRDefault="009D1FE9" w:rsidP="009D1FE9"/>
    <w:p w14:paraId="242EAC5F" w14:textId="77777777" w:rsidR="009D1FE9" w:rsidRDefault="009D1FE9" w:rsidP="009D1FE9">
      <w:r>
        <w:rPr>
          <w:rFonts w:hint="eastAsia"/>
        </w:rPr>
        <w:t>高速路最低车速</w:t>
      </w:r>
      <w:r>
        <w:t>:两条道：100，60</w:t>
      </w:r>
    </w:p>
    <w:p w14:paraId="2D978E9B" w14:textId="77777777" w:rsidR="009D1FE9" w:rsidRDefault="009D1FE9" w:rsidP="009D1FE9">
      <w:r>
        <w:t xml:space="preserve"> </w:t>
      </w:r>
      <w:r>
        <w:tab/>
        <w:t xml:space="preserve">        三条道:   110，90，60</w:t>
      </w:r>
    </w:p>
    <w:p w14:paraId="2A469ED6" w14:textId="77777777" w:rsidR="009D1FE9" w:rsidRDefault="009D1FE9" w:rsidP="009D1FE9">
      <w:r>
        <w:tab/>
        <w:t xml:space="preserve">        四条道:   100，90，90，60</w:t>
      </w:r>
    </w:p>
    <w:p w14:paraId="72483901" w14:textId="77777777" w:rsidR="009D1FE9" w:rsidRDefault="009D1FE9" w:rsidP="009D1FE9"/>
    <w:p w14:paraId="57BFBD38" w14:textId="77777777" w:rsidR="009D1FE9" w:rsidRDefault="009D1FE9" w:rsidP="009D1FE9">
      <w:r>
        <w:rPr>
          <w:rFonts w:hint="eastAsia"/>
        </w:rPr>
        <w:t>从匝道进入高速公路</w:t>
      </w:r>
      <w:r>
        <w:t xml:space="preserve"> 需要开启左转向灯（目的是让后方</w:t>
      </w:r>
      <w:proofErr w:type="gramStart"/>
      <w:r>
        <w:t>方</w:t>
      </w:r>
      <w:proofErr w:type="gramEnd"/>
      <w:r>
        <w:t>的人看到你是向左来的）</w:t>
      </w:r>
    </w:p>
    <w:p w14:paraId="71CAEFDF" w14:textId="77777777" w:rsidR="009D1FE9" w:rsidRDefault="009D1FE9" w:rsidP="009D1FE9"/>
    <w:p w14:paraId="116138BF" w14:textId="77777777" w:rsidR="009D1FE9" w:rsidRDefault="009D1FE9" w:rsidP="009D1FE9">
      <w:r>
        <w:rPr>
          <w:rFonts w:hint="eastAsia"/>
        </w:rPr>
        <w:t>行人具有优先通过权</w:t>
      </w:r>
    </w:p>
    <w:p w14:paraId="59CABF3E" w14:textId="77777777" w:rsidR="009D1FE9" w:rsidRDefault="009D1FE9" w:rsidP="009D1FE9"/>
    <w:p w14:paraId="52178EC8" w14:textId="77777777" w:rsidR="009D1FE9" w:rsidRDefault="009D1FE9" w:rsidP="009D1FE9">
      <w:r>
        <w:rPr>
          <w:rFonts w:hint="eastAsia"/>
        </w:rPr>
        <w:t>进入环岛不用开灯，驶出时需要开启右转向灯</w:t>
      </w:r>
    </w:p>
    <w:p w14:paraId="6CCD5FA7" w14:textId="77777777" w:rsidR="009D1FE9" w:rsidRDefault="009D1FE9" w:rsidP="009D1FE9"/>
    <w:p w14:paraId="1DDB7112" w14:textId="77777777" w:rsidR="009D1FE9" w:rsidRDefault="009D1FE9" w:rsidP="009D1FE9">
      <w:r>
        <w:rPr>
          <w:rFonts w:hint="eastAsia"/>
        </w:rPr>
        <w:t>自学人员使用学车专用标识签注的自学用车学习驾驶时，应当在公安机关交通管理部门指定的线路、时间进行，并随身携带学习驾驶证明</w:t>
      </w:r>
    </w:p>
    <w:p w14:paraId="068D8C7F" w14:textId="77777777" w:rsidR="009D1FE9" w:rsidRDefault="009D1FE9" w:rsidP="009D1FE9"/>
    <w:p w14:paraId="7F538627" w14:textId="77777777" w:rsidR="009D1FE9" w:rsidRDefault="009D1FE9" w:rsidP="009D1FE9">
      <w:r>
        <w:rPr>
          <w:rFonts w:hint="eastAsia"/>
        </w:rPr>
        <w:t>三条车道最低限速时</w:t>
      </w:r>
      <w:r>
        <w:t>110km/h 最左侧车道&gt;100km/h 车距也要大于100米 ， 如果车速&lt;100km/h 车距不得小于50米</w:t>
      </w:r>
    </w:p>
    <w:p w14:paraId="424E71D7" w14:textId="77777777" w:rsidR="009D1FE9" w:rsidRDefault="009D1FE9" w:rsidP="009D1FE9"/>
    <w:p w14:paraId="56721FB1" w14:textId="77777777" w:rsidR="009D1FE9" w:rsidRDefault="009D1FE9" w:rsidP="009D1FE9">
      <w:r>
        <w:rPr>
          <w:rFonts w:hint="eastAsia"/>
        </w:rPr>
        <w:t>辅路车应该给主路车让行</w:t>
      </w:r>
    </w:p>
    <w:p w14:paraId="7336BA4A" w14:textId="77777777" w:rsidR="009D1FE9" w:rsidRDefault="009D1FE9" w:rsidP="009D1FE9"/>
    <w:p w14:paraId="1595A5CB" w14:textId="77777777" w:rsidR="009D1FE9" w:rsidRDefault="009D1FE9" w:rsidP="009D1FE9">
      <w:r>
        <w:rPr>
          <w:rFonts w:hint="eastAsia"/>
        </w:rPr>
        <w:t>看到禁停标志说明这条路就不能停车</w:t>
      </w:r>
    </w:p>
    <w:p w14:paraId="2906086E" w14:textId="77777777" w:rsidR="009D1FE9" w:rsidRDefault="009D1FE9" w:rsidP="009D1FE9"/>
    <w:p w14:paraId="677E39D4" w14:textId="77777777" w:rsidR="009D1FE9" w:rsidRDefault="009D1FE9" w:rsidP="009D1FE9">
      <w:r>
        <w:rPr>
          <w:rFonts w:hint="eastAsia"/>
        </w:rPr>
        <w:t>教练车不能在高速公路上面开，学员不能在高速公路上面开</w:t>
      </w:r>
    </w:p>
    <w:p w14:paraId="707D59FF" w14:textId="77777777" w:rsidR="009D1FE9" w:rsidRDefault="009D1FE9" w:rsidP="009D1FE9"/>
    <w:p w14:paraId="13F27FA1" w14:textId="77777777" w:rsidR="009D1FE9" w:rsidRDefault="009D1FE9" w:rsidP="009D1FE9">
      <w:r>
        <w:rPr>
          <w:rFonts w:hint="eastAsia"/>
        </w:rPr>
        <w:t>只有圆形灯时，无论是什么颜色的等都可以右转</w:t>
      </w:r>
    </w:p>
    <w:p w14:paraId="5916FDDB" w14:textId="77777777" w:rsidR="009D1FE9" w:rsidRDefault="009D1FE9" w:rsidP="009D1FE9"/>
    <w:p w14:paraId="6215A781" w14:textId="77777777" w:rsidR="009D1FE9" w:rsidRDefault="009D1FE9" w:rsidP="009D1FE9">
      <w:r>
        <w:rPr>
          <w:rFonts w:hint="eastAsia"/>
        </w:rPr>
        <w:t>无人值守的铁路道口，两个红灯交替闪烁说明火车要开过来了，必须要停车等待</w:t>
      </w:r>
    </w:p>
    <w:p w14:paraId="73C7DDBF" w14:textId="77777777" w:rsidR="009D1FE9" w:rsidRDefault="009D1FE9" w:rsidP="009D1FE9"/>
    <w:p w14:paraId="5592D914" w14:textId="77777777" w:rsidR="009D1FE9" w:rsidRDefault="009D1FE9" w:rsidP="009D1FE9">
      <w:r>
        <w:rPr>
          <w:rFonts w:hint="eastAsia"/>
        </w:rPr>
        <w:t>字体是黄色的（警告）说明是最高限速，</w:t>
      </w:r>
      <w:r>
        <w:t xml:space="preserve"> 黑色字体（中庸）说明是建议速度，白色（弱）</w:t>
      </w:r>
      <w:r>
        <w:lastRenderedPageBreak/>
        <w:t>是最低限速</w:t>
      </w:r>
    </w:p>
    <w:p w14:paraId="7D9EB54B" w14:textId="77777777" w:rsidR="009D1FE9" w:rsidRDefault="009D1FE9" w:rsidP="009D1FE9"/>
    <w:p w14:paraId="4C9E0711" w14:textId="77777777" w:rsidR="009D1FE9" w:rsidRDefault="009D1FE9" w:rsidP="009D1FE9">
      <w:r>
        <w:rPr>
          <w:rFonts w:hint="eastAsia"/>
        </w:rPr>
        <w:t>黄色人行道有个小人</w:t>
      </w:r>
      <w:r>
        <w:t xml:space="preserve">  说明是让你注意！！</w:t>
      </w:r>
    </w:p>
    <w:p w14:paraId="6581E4B9" w14:textId="77777777" w:rsidR="009D1FE9" w:rsidRDefault="009D1FE9" w:rsidP="009D1FE9"/>
    <w:p w14:paraId="43308D56" w14:textId="77777777" w:rsidR="009D1FE9" w:rsidRDefault="009D1FE9" w:rsidP="009D1FE9">
      <w:r>
        <w:t>BRT：bus rapid transit (快速公交)</w:t>
      </w:r>
    </w:p>
    <w:p w14:paraId="38AAE6F2" w14:textId="77777777" w:rsidR="009D1FE9" w:rsidRDefault="009D1FE9" w:rsidP="009D1FE9"/>
    <w:p w14:paraId="0F6AAF6E" w14:textId="77777777" w:rsidR="009D1FE9" w:rsidRDefault="009D1FE9" w:rsidP="009D1FE9">
      <w:r>
        <w:rPr>
          <w:rFonts w:hint="eastAsia"/>
        </w:rPr>
        <w:t>分向行驶车道边上是虚线下面没有距离标志，分岔路口标志两边是实线有距离标志</w:t>
      </w:r>
    </w:p>
    <w:p w14:paraId="0AD8B674" w14:textId="77777777" w:rsidR="009D1FE9" w:rsidRDefault="009D1FE9" w:rsidP="009D1FE9"/>
    <w:p w14:paraId="36DC290D" w14:textId="77777777" w:rsidR="009D1FE9" w:rsidRDefault="009D1FE9" w:rsidP="009D1FE9">
      <w:r>
        <w:rPr>
          <w:rFonts w:hint="eastAsia"/>
        </w:rPr>
        <w:t>不超过</w:t>
      </w:r>
      <w:r>
        <w:t>30公里每小时的：</w:t>
      </w:r>
    </w:p>
    <w:p w14:paraId="371FB84E" w14:textId="77777777" w:rsidR="009D1FE9" w:rsidRDefault="009D1FE9" w:rsidP="009D1FE9">
      <w:r>
        <w:tab/>
      </w:r>
    </w:p>
    <w:p w14:paraId="56EE6758" w14:textId="77777777" w:rsidR="009D1FE9" w:rsidRDefault="009D1FE9" w:rsidP="009D1FE9">
      <w:r>
        <w:rPr>
          <w:rFonts w:hint="eastAsia"/>
        </w:rPr>
        <w:t>驾驶机动车进出非机动车道，车速不超过</w:t>
      </w:r>
      <w:r>
        <w:t>30公里每小时</w:t>
      </w:r>
    </w:p>
    <w:p w14:paraId="12FF8119" w14:textId="77777777" w:rsidR="009D1FE9" w:rsidRDefault="009D1FE9" w:rsidP="009D1FE9"/>
    <w:p w14:paraId="6F0865A9" w14:textId="77777777" w:rsidR="009D1FE9" w:rsidRDefault="009D1FE9" w:rsidP="009D1FE9">
      <w:r>
        <w:rPr>
          <w:rFonts w:hint="eastAsia"/>
        </w:rPr>
        <w:t>机动车通过铁道口，车速不超过</w:t>
      </w:r>
      <w:r>
        <w:t>30公里每小时</w:t>
      </w:r>
    </w:p>
    <w:p w14:paraId="3030EC79" w14:textId="77777777" w:rsidR="009D1FE9" w:rsidRDefault="009D1FE9" w:rsidP="009D1FE9"/>
    <w:p w14:paraId="5FEC9CF8" w14:textId="77777777" w:rsidR="009D1FE9" w:rsidRDefault="009D1FE9" w:rsidP="009D1FE9">
      <w:r>
        <w:rPr>
          <w:rFonts w:hint="eastAsia"/>
        </w:rPr>
        <w:t>过急弯，车速不超过</w:t>
      </w:r>
      <w:r>
        <w:t>30公里每小时</w:t>
      </w:r>
    </w:p>
    <w:p w14:paraId="134ECD15" w14:textId="77777777" w:rsidR="009D1FE9" w:rsidRDefault="009D1FE9" w:rsidP="009D1FE9"/>
    <w:p w14:paraId="511E6330" w14:textId="77777777" w:rsidR="009D1FE9" w:rsidRDefault="009D1FE9" w:rsidP="009D1FE9">
      <w:r>
        <w:rPr>
          <w:rFonts w:hint="eastAsia"/>
        </w:rPr>
        <w:t>过窄路，窄桥，车速不超过</w:t>
      </w:r>
      <w:r>
        <w:t>30公里每小时</w:t>
      </w:r>
    </w:p>
    <w:p w14:paraId="15D009FF" w14:textId="77777777" w:rsidR="009D1FE9" w:rsidRDefault="009D1FE9" w:rsidP="009D1FE9"/>
    <w:p w14:paraId="691C4224" w14:textId="77777777" w:rsidR="009D1FE9" w:rsidRDefault="009D1FE9" w:rsidP="009D1FE9">
      <w:r>
        <w:rPr>
          <w:rFonts w:hint="eastAsia"/>
        </w:rPr>
        <w:t>下陡坡，转弯，掉头，车速不超过</w:t>
      </w:r>
      <w:r>
        <w:t>30公里每小时</w:t>
      </w:r>
    </w:p>
    <w:p w14:paraId="7C225C5B" w14:textId="77777777" w:rsidR="009D1FE9" w:rsidRDefault="009D1FE9" w:rsidP="009D1FE9"/>
    <w:p w14:paraId="4D3E03DF" w14:textId="77777777" w:rsidR="009D1FE9" w:rsidRDefault="009D1FE9" w:rsidP="009D1FE9">
      <w:r>
        <w:rPr>
          <w:rFonts w:hint="eastAsia"/>
        </w:rPr>
        <w:t>冰雪道路行驶，车速不超过</w:t>
      </w:r>
      <w:r>
        <w:t>30公里每小时</w:t>
      </w:r>
    </w:p>
    <w:p w14:paraId="5F2762BE" w14:textId="77777777" w:rsidR="009D1FE9" w:rsidRDefault="009D1FE9" w:rsidP="009D1FE9"/>
    <w:p w14:paraId="0503FFF9" w14:textId="77777777" w:rsidR="009D1FE9" w:rsidRDefault="009D1FE9" w:rsidP="009D1FE9">
      <w:r>
        <w:rPr>
          <w:rFonts w:hint="eastAsia"/>
        </w:rPr>
        <w:t>泥泞道路行驶，车速不超过</w:t>
      </w:r>
      <w:r>
        <w:t>30公里每小时</w:t>
      </w:r>
    </w:p>
    <w:p w14:paraId="057FAAFC" w14:textId="77777777" w:rsidR="009D1FE9" w:rsidRDefault="009D1FE9" w:rsidP="009D1FE9"/>
    <w:p w14:paraId="0DCF2984" w14:textId="77777777" w:rsidR="009D1FE9" w:rsidRDefault="009D1FE9" w:rsidP="009D1FE9">
      <w:r>
        <w:rPr>
          <w:rFonts w:hint="eastAsia"/>
        </w:rPr>
        <w:t>牵引事故机动车，车速不超过</w:t>
      </w:r>
      <w:r>
        <w:t>30公里每小时</w:t>
      </w:r>
    </w:p>
    <w:p w14:paraId="5F78679F" w14:textId="77777777" w:rsidR="009D1FE9" w:rsidRDefault="009D1FE9" w:rsidP="009D1FE9"/>
    <w:p w14:paraId="292C2138" w14:textId="77777777" w:rsidR="009D1FE9" w:rsidRDefault="009D1FE9" w:rsidP="009D1FE9">
      <w:r>
        <w:rPr>
          <w:rFonts w:hint="eastAsia"/>
        </w:rPr>
        <w:t>同方向只有一条车道（说明不同方向有两条，中间有中心线），城</w:t>
      </w:r>
      <w:r>
        <w:t>5公7，有无中心线：没有就是城3公4，有就是</w:t>
      </w:r>
    </w:p>
    <w:p w14:paraId="1D032EBF" w14:textId="77777777" w:rsidR="009D1FE9" w:rsidRDefault="009D1FE9" w:rsidP="009D1FE9">
      <w:r>
        <w:rPr>
          <w:rFonts w:hint="eastAsia"/>
        </w:rPr>
        <w:t>城</w:t>
      </w:r>
      <w:r>
        <w:t>5公7</w:t>
      </w:r>
    </w:p>
    <w:p w14:paraId="1E252137" w14:textId="77777777" w:rsidR="009D1FE9" w:rsidRDefault="009D1FE9" w:rsidP="009D1FE9"/>
    <w:p w14:paraId="11780DEE" w14:textId="77777777" w:rsidR="009D1FE9" w:rsidRDefault="009D1FE9" w:rsidP="009D1FE9">
      <w:r>
        <w:rPr>
          <w:rFonts w:hint="eastAsia"/>
        </w:rPr>
        <w:t>交通规则优先级（依次递增）：交通安全法</w:t>
      </w:r>
      <w:r>
        <w:t>&lt;地方法规&lt;明确的标志标线&lt;交警指挥 (由基础到应变性质决定的)</w:t>
      </w:r>
    </w:p>
    <w:p w14:paraId="45BB19DC" w14:textId="77777777" w:rsidR="009D1FE9" w:rsidRDefault="009D1FE9" w:rsidP="009D1FE9"/>
    <w:p w14:paraId="35DBE1D1" w14:textId="77777777" w:rsidR="009D1FE9" w:rsidRDefault="009D1FE9" w:rsidP="009D1FE9"/>
    <w:p w14:paraId="4F72E10C" w14:textId="77777777" w:rsidR="009D1FE9" w:rsidRDefault="009D1FE9" w:rsidP="009D1FE9">
      <w:r>
        <w:rPr>
          <w:rFonts w:hint="eastAsia"/>
        </w:rPr>
        <w:t>考试易错题：</w:t>
      </w:r>
    </w:p>
    <w:p w14:paraId="05306633" w14:textId="77777777" w:rsidR="009D1FE9" w:rsidRDefault="009D1FE9" w:rsidP="009D1FE9">
      <w:r>
        <w:rPr>
          <w:rFonts w:hint="eastAsia"/>
        </w:rPr>
        <w:t>关于汽车电源</w:t>
      </w:r>
      <w:r>
        <w:t>: ON 接通出启动机以外的全车全部电源，START 接通起动机电源，启动发动机 ACC 接通附件电源</w:t>
      </w:r>
    </w:p>
    <w:p w14:paraId="2CCD6807" w14:textId="77777777" w:rsidR="009D1FE9" w:rsidRDefault="009D1FE9" w:rsidP="009D1FE9">
      <w:r>
        <w:rPr>
          <w:rFonts w:hint="eastAsia"/>
        </w:rPr>
        <w:t>（例如：收音机）</w:t>
      </w:r>
      <w:r>
        <w:t>LOCK 切断电源，锁定方向盘!!</w:t>
      </w:r>
    </w:p>
    <w:p w14:paraId="5F1CA28B" w14:textId="77777777" w:rsidR="009D1FE9" w:rsidRDefault="009D1FE9" w:rsidP="009D1FE9"/>
    <w:p w14:paraId="68948BB4" w14:textId="77777777" w:rsidR="009D1FE9" w:rsidRDefault="009D1FE9" w:rsidP="009D1FE9">
      <w:r>
        <w:rPr>
          <w:rFonts w:hint="eastAsia"/>
        </w:rPr>
        <w:t>年龄在</w:t>
      </w:r>
      <w:r>
        <w:t>70岁以上的驾驶员需要一年进行一次体检记分周期结束的30日内，提交医疗证明</w:t>
      </w:r>
    </w:p>
    <w:p w14:paraId="25C07719" w14:textId="77777777" w:rsidR="009D1FE9" w:rsidRDefault="009D1FE9" w:rsidP="009D1FE9"/>
    <w:p w14:paraId="63A5B37A" w14:textId="77777777" w:rsidR="009D1FE9" w:rsidRDefault="009D1FE9" w:rsidP="009D1FE9">
      <w:r>
        <w:rPr>
          <w:rFonts w:hint="eastAsia"/>
        </w:rPr>
        <w:t>带一个风扇图标的符号：冷风暖风扇</w:t>
      </w:r>
    </w:p>
    <w:p w14:paraId="66E32E67" w14:textId="77777777" w:rsidR="009D1FE9" w:rsidRDefault="009D1FE9" w:rsidP="009D1FE9"/>
    <w:p w14:paraId="34781284" w14:textId="77777777" w:rsidR="009D1FE9" w:rsidRDefault="009D1FE9" w:rsidP="009D1FE9">
      <w:r>
        <w:t>12分=两次闯红灯=4次经人行道不停车避让=6次高速不系安全带=6次打电话=6次乱停车</w:t>
      </w:r>
      <w:r>
        <w:lastRenderedPageBreak/>
        <w:t>=12次不按规定会车使用灯光</w:t>
      </w:r>
    </w:p>
    <w:p w14:paraId="7D6B1769" w14:textId="77777777" w:rsidR="009D1FE9" w:rsidRDefault="009D1FE9" w:rsidP="009D1FE9"/>
    <w:p w14:paraId="106DFF99" w14:textId="77777777" w:rsidR="009D1FE9" w:rsidRDefault="009D1FE9" w:rsidP="009D1FE9">
      <w:r>
        <w:rPr>
          <w:rFonts w:hint="eastAsia"/>
        </w:rPr>
        <w:t>夜间会车，不能关闭前大灯！！！</w:t>
      </w:r>
    </w:p>
    <w:p w14:paraId="66F34C26" w14:textId="77777777" w:rsidR="009D1FE9" w:rsidRDefault="009D1FE9" w:rsidP="009D1FE9"/>
    <w:p w14:paraId="1EBD3728" w14:textId="77777777" w:rsidR="009D1FE9" w:rsidRDefault="009D1FE9" w:rsidP="009D1FE9">
      <w:r>
        <w:rPr>
          <w:rFonts w:hint="eastAsia"/>
        </w:rPr>
        <w:t>停车距离（视距）包括</w:t>
      </w:r>
      <w:r>
        <w:t>3个，分别是：反应距离，制动距离，安全距离，（没有什么启动距离）</w:t>
      </w:r>
    </w:p>
    <w:p w14:paraId="5BF9BBD7" w14:textId="77777777" w:rsidR="009D1FE9" w:rsidRDefault="009D1FE9" w:rsidP="009D1FE9"/>
    <w:p w14:paraId="16A81DCB" w14:textId="77777777" w:rsidR="009D1FE9" w:rsidRDefault="009D1FE9" w:rsidP="009D1FE9">
      <w:r>
        <w:rPr>
          <w:rFonts w:hint="eastAsia"/>
        </w:rPr>
        <w:t>交警手势易错题：</w:t>
      </w:r>
    </w:p>
    <w:p w14:paraId="4A8BC3CC" w14:textId="77777777" w:rsidR="009D1FE9" w:rsidRDefault="009D1FE9" w:rsidP="009D1FE9">
      <w:r>
        <w:rPr>
          <w:rFonts w:hint="eastAsia"/>
        </w:rPr>
        <w:t>区分左转待转</w:t>
      </w:r>
      <w:r>
        <w:t>(交警脸看左边，手慢慢放下一半) 和 变道（变道不出通车手势），</w:t>
      </w:r>
    </w:p>
    <w:p w14:paraId="6EE334C9" w14:textId="77777777" w:rsidR="009D1FE9" w:rsidRDefault="009D1FE9" w:rsidP="009D1FE9">
      <w:r>
        <w:rPr>
          <w:rFonts w:hint="eastAsia"/>
        </w:rPr>
        <w:t>靠边停车（比变道多一个停车手势）减速慢行是朝着身体斜</w:t>
      </w:r>
      <w:r>
        <w:t>45度方向手由水平放低45度</w:t>
      </w:r>
    </w:p>
    <w:p w14:paraId="1D6CEE65" w14:textId="77777777" w:rsidR="009D1FE9" w:rsidRDefault="009D1FE9" w:rsidP="009D1FE9"/>
    <w:p w14:paraId="77025767" w14:textId="77777777" w:rsidR="009D1FE9" w:rsidRDefault="009D1FE9" w:rsidP="009D1FE9">
      <w:r>
        <w:rPr>
          <w:rFonts w:hint="eastAsia"/>
        </w:rPr>
        <w:t>现场急救易错题：</w:t>
      </w:r>
    </w:p>
    <w:p w14:paraId="2FE00BE5" w14:textId="77777777" w:rsidR="009D1FE9" w:rsidRDefault="009D1FE9" w:rsidP="009D1FE9">
      <w:r>
        <w:rPr>
          <w:rFonts w:hint="eastAsia"/>
        </w:rPr>
        <w:t>搬运昏迷失去知觉的伤员，应首先放开气道！！！！！，然后采取仰卧位！！！！！</w:t>
      </w:r>
    </w:p>
    <w:p w14:paraId="4135253C" w14:textId="77777777" w:rsidR="009D1FE9" w:rsidRDefault="009D1FE9" w:rsidP="009D1FE9"/>
    <w:p w14:paraId="2EE24EDB" w14:textId="77777777" w:rsidR="009D1FE9" w:rsidRDefault="009D1FE9" w:rsidP="009D1FE9">
      <w:r>
        <w:rPr>
          <w:rFonts w:hint="eastAsia"/>
        </w:rPr>
        <w:t>成人做心肺复苏，按压频率</w:t>
      </w:r>
      <w:r>
        <w:t>100-120次/分，按压的深度5-6cm</w:t>
      </w:r>
    </w:p>
    <w:p w14:paraId="3AF7FC27" w14:textId="77777777" w:rsidR="009D1FE9" w:rsidRDefault="009D1FE9" w:rsidP="009D1FE9"/>
    <w:p w14:paraId="569140C7" w14:textId="77777777" w:rsidR="009D1FE9" w:rsidRDefault="009D1FE9" w:rsidP="009D1FE9">
      <w:r>
        <w:rPr>
          <w:rFonts w:hint="eastAsia"/>
        </w:rPr>
        <w:t>没有绷带急救，可以使用毛巾，手帕，棉质衣服，万万不可使用细线</w:t>
      </w:r>
      <w:r>
        <w:t>!!!!!</w:t>
      </w:r>
    </w:p>
    <w:p w14:paraId="1D6EFF9E" w14:textId="77777777" w:rsidR="009D1FE9" w:rsidRDefault="009D1FE9" w:rsidP="009D1FE9"/>
    <w:p w14:paraId="46510466" w14:textId="77777777" w:rsidR="009D1FE9" w:rsidRDefault="009D1FE9" w:rsidP="009D1FE9">
      <w:r>
        <w:rPr>
          <w:rFonts w:hint="eastAsia"/>
        </w:rPr>
        <w:t>身上着火，先用冷水灭火</w:t>
      </w:r>
    </w:p>
    <w:p w14:paraId="2D229925" w14:textId="77777777" w:rsidR="009D1FE9" w:rsidRDefault="009D1FE9" w:rsidP="009D1FE9"/>
    <w:p w14:paraId="2359DCFC" w14:textId="77777777" w:rsidR="009D1FE9" w:rsidRDefault="009D1FE9" w:rsidP="009D1FE9">
      <w:r>
        <w:rPr>
          <w:rFonts w:hint="eastAsia"/>
        </w:rPr>
        <w:t>伤者骨折处出血时，先止血！！！，止血一定是第一的！！！，然后包扎和固定</w:t>
      </w:r>
    </w:p>
    <w:p w14:paraId="497F8065" w14:textId="77777777" w:rsidR="009D1FE9" w:rsidRDefault="009D1FE9" w:rsidP="009D1FE9"/>
    <w:p w14:paraId="3B6D7C28" w14:textId="77777777" w:rsidR="009D1FE9" w:rsidRDefault="009D1FE9" w:rsidP="009D1FE9">
      <w:r>
        <w:rPr>
          <w:rFonts w:hint="eastAsia"/>
        </w:rPr>
        <w:t>喝酒后，血液中酒精含量在</w:t>
      </w:r>
      <w:r>
        <w:t>20-80mg/100ml-说明是饮酒驾驶，如果大于100mg/100ml-说明是醉酒驾驶</w:t>
      </w:r>
    </w:p>
    <w:p w14:paraId="7240DFB9" w14:textId="77777777" w:rsidR="009D1FE9" w:rsidRDefault="009D1FE9" w:rsidP="009D1FE9"/>
    <w:p w14:paraId="3DD3AA34" w14:textId="77777777" w:rsidR="009D1FE9" w:rsidRDefault="009D1FE9" w:rsidP="009D1FE9"/>
    <w:p w14:paraId="7C35593D" w14:textId="77777777" w:rsidR="009D1FE9" w:rsidRDefault="009D1FE9" w:rsidP="009D1FE9">
      <w:r>
        <w:rPr>
          <w:rFonts w:hint="eastAsia"/>
        </w:rPr>
        <w:t>安全常识易错题</w:t>
      </w:r>
      <w:r>
        <w:t>:</w:t>
      </w:r>
    </w:p>
    <w:p w14:paraId="25AD7CE3" w14:textId="77777777" w:rsidR="009D1FE9" w:rsidRDefault="009D1FE9" w:rsidP="009D1FE9">
      <w:r>
        <w:rPr>
          <w:rFonts w:hint="eastAsia"/>
        </w:rPr>
        <w:t>对于情节轻微，未影响道路通行的，交通警察会指出违法行为，给予口头警告后放行</w:t>
      </w:r>
    </w:p>
    <w:p w14:paraId="0B9CD088" w14:textId="77777777" w:rsidR="009D1FE9" w:rsidRDefault="009D1FE9" w:rsidP="009D1FE9"/>
    <w:p w14:paraId="19F8B080" w14:textId="77777777" w:rsidR="009D1FE9" w:rsidRDefault="009D1FE9" w:rsidP="009D1FE9">
      <w:r>
        <w:rPr>
          <w:rFonts w:hint="eastAsia"/>
        </w:rPr>
        <w:t>机动车在道路上临时停车，应按照顺行方向停车！！！！，车身不</w:t>
      </w:r>
      <w:proofErr w:type="gramStart"/>
      <w:r>
        <w:rPr>
          <w:rFonts w:hint="eastAsia"/>
        </w:rPr>
        <w:t>超过路边缘</w:t>
      </w:r>
      <w:proofErr w:type="gramEnd"/>
      <w:r>
        <w:t>30cm！！！！</w:t>
      </w:r>
    </w:p>
    <w:p w14:paraId="7497CFBA" w14:textId="77777777" w:rsidR="009D1FE9" w:rsidRDefault="009D1FE9" w:rsidP="009D1FE9"/>
    <w:p w14:paraId="7F08F95E" w14:textId="77777777" w:rsidR="009D1FE9" w:rsidRDefault="009D1FE9" w:rsidP="009D1FE9">
      <w:r>
        <w:rPr>
          <w:rFonts w:hint="eastAsia"/>
        </w:rPr>
        <w:t>行人参与交通的特点是行走随意性大，方向多变，对驾车不利，这是主要特点！！！！！，不是喜欢聚集和围观</w:t>
      </w:r>
    </w:p>
    <w:p w14:paraId="16539372" w14:textId="77777777" w:rsidR="009D1FE9" w:rsidRDefault="009D1FE9" w:rsidP="009D1FE9"/>
    <w:p w14:paraId="1F4C3F7A" w14:textId="77777777" w:rsidR="009D1FE9" w:rsidRDefault="009D1FE9" w:rsidP="009D1FE9">
      <w:r>
        <w:t>abs防抱死会延长制动距离！！！，而不是缩短</w:t>
      </w:r>
    </w:p>
    <w:p w14:paraId="4B2BF49A" w14:textId="77777777" w:rsidR="009D1FE9" w:rsidRDefault="009D1FE9" w:rsidP="009D1FE9"/>
    <w:p w14:paraId="70538425" w14:textId="77777777" w:rsidR="009D1FE9" w:rsidRDefault="009D1FE9" w:rsidP="009D1FE9">
      <w:r>
        <w:rPr>
          <w:rFonts w:hint="eastAsia"/>
        </w:rPr>
        <w:t>安全气囊是辅助驾驶人员保护系统</w:t>
      </w:r>
      <w:r>
        <w:t>(Supplemental Inflatable Restraint System)!!!!!</w:t>
      </w:r>
    </w:p>
    <w:p w14:paraId="4F01753A" w14:textId="77777777" w:rsidR="009D1FE9" w:rsidRDefault="009D1FE9" w:rsidP="009D1FE9"/>
    <w:p w14:paraId="05FB2098" w14:textId="77777777" w:rsidR="009D1FE9" w:rsidRDefault="009D1FE9" w:rsidP="009D1FE9">
      <w:r>
        <w:rPr>
          <w:rFonts w:hint="eastAsia"/>
        </w:rPr>
        <w:t>普通路段易错题</w:t>
      </w:r>
      <w:r>
        <w:t>:</w:t>
      </w:r>
    </w:p>
    <w:p w14:paraId="0E1E17A0" w14:textId="77777777" w:rsidR="009D1FE9" w:rsidRDefault="009D1FE9" w:rsidP="009D1FE9">
      <w:r>
        <w:rPr>
          <w:rFonts w:hint="eastAsia"/>
        </w:rPr>
        <w:t>车辆驶近人行道时，不是立即停车，因为这样容易发生追尾事故，应该先减速注意观察行人、非机动车动态，</w:t>
      </w:r>
    </w:p>
    <w:p w14:paraId="337D15A4" w14:textId="77777777" w:rsidR="009D1FE9" w:rsidRDefault="009D1FE9" w:rsidP="009D1FE9">
      <w:r>
        <w:rPr>
          <w:rFonts w:hint="eastAsia"/>
        </w:rPr>
        <w:t>确认安全之后再通过</w:t>
      </w:r>
    </w:p>
    <w:p w14:paraId="60B3F71D" w14:textId="77777777" w:rsidR="009D1FE9" w:rsidRDefault="009D1FE9" w:rsidP="009D1FE9"/>
    <w:p w14:paraId="731BF8C3" w14:textId="77777777" w:rsidR="009D1FE9" w:rsidRDefault="009D1FE9" w:rsidP="009D1FE9">
      <w:r>
        <w:rPr>
          <w:rFonts w:hint="eastAsia"/>
        </w:rPr>
        <w:t>特殊路段易错题</w:t>
      </w:r>
      <w:r>
        <w:t>:</w:t>
      </w:r>
    </w:p>
    <w:p w14:paraId="132339E4" w14:textId="77777777" w:rsidR="009D1FE9" w:rsidRDefault="009D1FE9" w:rsidP="009D1FE9">
      <w:r>
        <w:rPr>
          <w:rFonts w:hint="eastAsia"/>
        </w:rPr>
        <w:lastRenderedPageBreak/>
        <w:t>特殊路段停车规则：加油站、公交站之类的站口</w:t>
      </w:r>
      <w:r>
        <w:t>30米之内不能停车，复杂路段（例如：急转弯路段、桥梁、</w:t>
      </w:r>
    </w:p>
    <w:p w14:paraId="4970ACC7" w14:textId="77777777" w:rsidR="009D1FE9" w:rsidRDefault="009D1FE9" w:rsidP="009D1FE9">
      <w:r>
        <w:rPr>
          <w:rFonts w:hint="eastAsia"/>
        </w:rPr>
        <w:t>隧道）距离</w:t>
      </w:r>
      <w:r>
        <w:t>50</w:t>
      </w:r>
    </w:p>
    <w:p w14:paraId="02A13D0B" w14:textId="77777777" w:rsidR="009D1FE9" w:rsidRDefault="009D1FE9" w:rsidP="009D1FE9">
      <w:r>
        <w:rPr>
          <w:rFonts w:hint="eastAsia"/>
        </w:rPr>
        <w:t>米内不能停车</w:t>
      </w:r>
    </w:p>
    <w:p w14:paraId="7EAF6DF0" w14:textId="77777777" w:rsidR="009D1FE9" w:rsidRDefault="009D1FE9" w:rsidP="009D1FE9"/>
    <w:p w14:paraId="2B199111" w14:textId="77777777" w:rsidR="009D1FE9" w:rsidRDefault="009D1FE9" w:rsidP="009D1FE9">
      <w:r>
        <w:rPr>
          <w:rFonts w:hint="eastAsia"/>
        </w:rPr>
        <w:t>注意：隧道内禁止倒车</w:t>
      </w:r>
    </w:p>
    <w:p w14:paraId="0EDF13EB" w14:textId="77777777" w:rsidR="009D1FE9" w:rsidRDefault="009D1FE9" w:rsidP="009D1FE9"/>
    <w:p w14:paraId="1F0BD093" w14:textId="77777777" w:rsidR="009D1FE9" w:rsidRDefault="009D1FE9" w:rsidP="009D1FE9">
      <w:r>
        <w:rPr>
          <w:rFonts w:hint="eastAsia"/>
        </w:rPr>
        <w:t>立交桥车多，路窄，弯多，必须减速</w:t>
      </w:r>
    </w:p>
    <w:p w14:paraId="234D65B4" w14:textId="77777777" w:rsidR="009D1FE9" w:rsidRDefault="009D1FE9" w:rsidP="009D1FE9"/>
    <w:p w14:paraId="6B437D1C" w14:textId="77777777" w:rsidR="009D1FE9" w:rsidRDefault="009D1FE9" w:rsidP="009D1FE9">
      <w:r>
        <w:rPr>
          <w:rFonts w:hint="eastAsia"/>
        </w:rPr>
        <w:t>满水路面不是直接提前减速，谨慎慢行，！！！而是停下车查明水情！！！！</w:t>
      </w:r>
    </w:p>
    <w:p w14:paraId="17238965" w14:textId="77777777" w:rsidR="009D1FE9" w:rsidRDefault="009D1FE9" w:rsidP="009D1FE9"/>
    <w:p w14:paraId="495AA2A9" w14:textId="77777777" w:rsidR="009D1FE9" w:rsidRDefault="009D1FE9" w:rsidP="009D1FE9">
      <w:r>
        <w:rPr>
          <w:rFonts w:hint="eastAsia"/>
        </w:rPr>
        <w:t>上下坡时，上坡先行，如果下坡方向的车，已经行驶一半了，就让下坡车先行</w:t>
      </w:r>
      <w:r>
        <w:t>!!!</w:t>
      </w:r>
    </w:p>
    <w:p w14:paraId="351F055D" w14:textId="77777777" w:rsidR="009D1FE9" w:rsidRDefault="009D1FE9" w:rsidP="009D1FE9"/>
    <w:p w14:paraId="021D7DB5" w14:textId="77777777" w:rsidR="009D1FE9" w:rsidRDefault="009D1FE9" w:rsidP="009D1FE9">
      <w:r>
        <w:rPr>
          <w:rFonts w:hint="eastAsia"/>
        </w:rPr>
        <w:t>过急弯、坡路、拱桥、人行横道、或者没有交通信号灯的路口时，一定使用远近灯交替！！！，不仅仅使用</w:t>
      </w:r>
    </w:p>
    <w:p w14:paraId="406C2FB8" w14:textId="77777777" w:rsidR="009D1FE9" w:rsidRDefault="009D1FE9" w:rsidP="009D1FE9">
      <w:r>
        <w:rPr>
          <w:rFonts w:hint="eastAsia"/>
        </w:rPr>
        <w:t>远光</w:t>
      </w:r>
      <w:proofErr w:type="gramStart"/>
      <w:r>
        <w:rPr>
          <w:rFonts w:hint="eastAsia"/>
        </w:rPr>
        <w:t>灯或者</w:t>
      </w:r>
      <w:proofErr w:type="gramEnd"/>
      <w:r>
        <w:rPr>
          <w:rFonts w:hint="eastAsia"/>
        </w:rPr>
        <w:t>近光灯</w:t>
      </w:r>
    </w:p>
    <w:p w14:paraId="116F6AB5" w14:textId="77777777" w:rsidR="009D1FE9" w:rsidRDefault="009D1FE9" w:rsidP="009D1FE9"/>
    <w:p w14:paraId="7A5D6975" w14:textId="77777777" w:rsidR="009D1FE9" w:rsidRDefault="009D1FE9" w:rsidP="009D1FE9">
      <w:r>
        <w:rPr>
          <w:rFonts w:hint="eastAsia"/>
        </w:rPr>
        <w:t>环岛行驶，一定是逆时针行驶！！！，注意了！！！</w:t>
      </w:r>
    </w:p>
    <w:p w14:paraId="6CA3A72F" w14:textId="77777777" w:rsidR="009D1FE9" w:rsidRDefault="009D1FE9" w:rsidP="009D1FE9"/>
    <w:p w14:paraId="5D51B5AD" w14:textId="77777777" w:rsidR="009D1FE9" w:rsidRDefault="009D1FE9" w:rsidP="009D1FE9">
      <w:r>
        <w:rPr>
          <w:rFonts w:hint="eastAsia"/>
        </w:rPr>
        <w:t>湿滑路面制动时，车辆偏移，不要在轻轻踩制动踏板了！！！！！，别踩了！！！</w:t>
      </w:r>
    </w:p>
    <w:p w14:paraId="22B39494" w14:textId="77777777" w:rsidR="009D1FE9" w:rsidRDefault="009D1FE9" w:rsidP="009D1FE9"/>
    <w:p w14:paraId="5E57A65D" w14:textId="77777777" w:rsidR="009D1FE9" w:rsidRDefault="009D1FE9" w:rsidP="009D1FE9">
      <w:r>
        <w:rPr>
          <w:rFonts w:hint="eastAsia"/>
        </w:rPr>
        <w:t>红灯时，已经越过停止线，必须停车！！！！！！！！！！！！！！！！！！！！！！！！</w:t>
      </w:r>
    </w:p>
    <w:p w14:paraId="63962B41" w14:textId="77777777" w:rsidR="009D1FE9" w:rsidRDefault="009D1FE9" w:rsidP="009D1FE9"/>
    <w:p w14:paraId="130644EB" w14:textId="77777777" w:rsidR="009D1FE9" w:rsidRDefault="009D1FE9" w:rsidP="009D1FE9">
      <w:r>
        <w:rPr>
          <w:rFonts w:hint="eastAsia"/>
        </w:rPr>
        <w:t>黄灯，已经越过停止线，可以继续通行</w:t>
      </w:r>
      <w:r>
        <w:t>!</w:t>
      </w:r>
    </w:p>
    <w:p w14:paraId="728E98DA" w14:textId="77777777" w:rsidR="009D1FE9" w:rsidRDefault="009D1FE9" w:rsidP="009D1FE9"/>
    <w:p w14:paraId="638AC6D9" w14:textId="77777777" w:rsidR="009D1FE9" w:rsidRDefault="009D1FE9" w:rsidP="009D1FE9">
      <w:r>
        <w:rPr>
          <w:rFonts w:hint="eastAsia"/>
        </w:rPr>
        <w:t>黄灯，未越过停止线，不可以继续行驶通过，需要等下一个绿灯</w:t>
      </w:r>
    </w:p>
    <w:p w14:paraId="5DFB6326" w14:textId="77777777" w:rsidR="009D1FE9" w:rsidRDefault="009D1FE9" w:rsidP="009D1FE9"/>
    <w:p w14:paraId="10178D5D" w14:textId="77777777" w:rsidR="009D1FE9" w:rsidRDefault="009D1FE9" w:rsidP="009D1FE9">
      <w:r>
        <w:rPr>
          <w:rFonts w:hint="eastAsia"/>
        </w:rPr>
        <w:t>无论什么颜色的等，只要不影响交通，就可以右转！！！！！！！</w:t>
      </w:r>
    </w:p>
    <w:p w14:paraId="7296D31E" w14:textId="77777777" w:rsidR="009D1FE9" w:rsidRDefault="009D1FE9" w:rsidP="009D1FE9"/>
    <w:p w14:paraId="1F2E17CB" w14:textId="77777777" w:rsidR="009D1FE9" w:rsidRDefault="009D1FE9" w:rsidP="009D1FE9">
      <w:r>
        <w:rPr>
          <w:rFonts w:hint="eastAsia"/>
        </w:rPr>
        <w:t>难点：路口遇到黄灯不断的闪烁，说明这里暂时解除了交通信号灯</w:t>
      </w:r>
      <w:r>
        <w:t>!!!!!!!!!!!!!!!!!!!!!!!!!!!</w:t>
      </w:r>
    </w:p>
    <w:p w14:paraId="46537DD1" w14:textId="77777777" w:rsidR="009D1FE9" w:rsidRDefault="009D1FE9" w:rsidP="009D1FE9"/>
    <w:p w14:paraId="0C0EA82D" w14:textId="77777777" w:rsidR="009D1FE9" w:rsidRDefault="009D1FE9" w:rsidP="009D1FE9">
      <w:r>
        <w:rPr>
          <w:rFonts w:hint="eastAsia"/>
        </w:rPr>
        <w:t>在堵车的交叉路口亮绿灯时，千万注意不要往前喂了！！！！！！！，不要驶入交叉路口</w:t>
      </w:r>
    </w:p>
    <w:p w14:paraId="29567362" w14:textId="77777777" w:rsidR="009D1FE9" w:rsidRDefault="009D1FE9" w:rsidP="009D1FE9"/>
    <w:p w14:paraId="74953071" w14:textId="77777777" w:rsidR="009D1FE9" w:rsidRDefault="009D1FE9" w:rsidP="009D1FE9">
      <w:r>
        <w:rPr>
          <w:rFonts w:hint="eastAsia"/>
        </w:rPr>
        <w:t>高速公路易错题：</w:t>
      </w:r>
    </w:p>
    <w:p w14:paraId="1A7067F3" w14:textId="77777777" w:rsidR="009D1FE9" w:rsidRDefault="009D1FE9" w:rsidP="009D1FE9">
      <w:r>
        <w:rPr>
          <w:rFonts w:hint="eastAsia"/>
        </w:rPr>
        <w:t>在高速公路上不按照规定行驶，一次记上</w:t>
      </w:r>
      <w:r>
        <w:t>6分</w:t>
      </w:r>
    </w:p>
    <w:p w14:paraId="6550835B" w14:textId="77777777" w:rsidR="009D1FE9" w:rsidRDefault="009D1FE9" w:rsidP="009D1FE9"/>
    <w:p w14:paraId="5CCC2F18" w14:textId="77777777" w:rsidR="009D1FE9" w:rsidRDefault="009D1FE9" w:rsidP="009D1FE9">
      <w:r>
        <w:rPr>
          <w:rFonts w:hint="eastAsia"/>
        </w:rPr>
        <w:t>高速公路不可以在右侧的路肩上行驶，除非遇到了紧急情况停车的</w:t>
      </w:r>
    </w:p>
    <w:p w14:paraId="2037A149" w14:textId="77777777" w:rsidR="009D1FE9" w:rsidRDefault="009D1FE9" w:rsidP="009D1FE9"/>
    <w:p w14:paraId="113320C6" w14:textId="77777777" w:rsidR="009D1FE9" w:rsidRDefault="009D1FE9" w:rsidP="009D1FE9">
      <w:r>
        <w:rPr>
          <w:rFonts w:hint="eastAsia"/>
        </w:rPr>
        <w:t>能见度在</w:t>
      </w:r>
      <w:r>
        <w:t>200-500米，不超过80车速，与前车保持？米距离</w:t>
      </w:r>
    </w:p>
    <w:p w14:paraId="717D08B2" w14:textId="77777777" w:rsidR="009D1FE9" w:rsidRDefault="009D1FE9" w:rsidP="009D1FE9">
      <w:r>
        <w:rPr>
          <w:rFonts w:hint="eastAsia"/>
        </w:rPr>
        <w:t>能见度</w:t>
      </w:r>
      <w:r>
        <w:t>200米，不超过60的车速，与前车保持100米开外距离</w:t>
      </w:r>
    </w:p>
    <w:p w14:paraId="64C37A6A" w14:textId="77777777" w:rsidR="009D1FE9" w:rsidRDefault="009D1FE9" w:rsidP="009D1FE9">
      <w:r>
        <w:rPr>
          <w:rFonts w:hint="eastAsia"/>
        </w:rPr>
        <w:t>能见度</w:t>
      </w:r>
      <w:r>
        <w:t>100米，不超过40的车速，与前车保持50米开外距离</w:t>
      </w:r>
    </w:p>
    <w:p w14:paraId="3A3C281F" w14:textId="77777777" w:rsidR="009D1FE9" w:rsidRDefault="009D1FE9" w:rsidP="009D1FE9">
      <w:r>
        <w:rPr>
          <w:rFonts w:hint="eastAsia"/>
        </w:rPr>
        <w:t>能见度</w:t>
      </w:r>
      <w:r>
        <w:t>50米，不超过20（30也行）车速，尽快驶离高速公路</w:t>
      </w:r>
    </w:p>
    <w:p w14:paraId="30DC1184" w14:textId="77777777" w:rsidR="009D1FE9" w:rsidRDefault="009D1FE9" w:rsidP="009D1FE9"/>
    <w:p w14:paraId="0598D025" w14:textId="77777777" w:rsidR="009D1FE9" w:rsidRDefault="009D1FE9" w:rsidP="009D1FE9">
      <w:r>
        <w:rPr>
          <w:rFonts w:hint="eastAsia"/>
        </w:rPr>
        <w:t>灯光使用易错题：</w:t>
      </w:r>
    </w:p>
    <w:p w14:paraId="5275D117" w14:textId="77777777" w:rsidR="009D1FE9" w:rsidRDefault="009D1FE9" w:rsidP="009D1FE9">
      <w:r>
        <w:rPr>
          <w:rFonts w:hint="eastAsia"/>
        </w:rPr>
        <w:lastRenderedPageBreak/>
        <w:t>夜间行车，确需要超车，应该变换远近灯光向前车示意，这句话是正确的</w:t>
      </w:r>
      <w:r>
        <w:t>!!!!</w:t>
      </w:r>
    </w:p>
    <w:p w14:paraId="0CE33B4C" w14:textId="77777777" w:rsidR="009D1FE9" w:rsidRDefault="009D1FE9" w:rsidP="009D1FE9"/>
    <w:p w14:paraId="04668138" w14:textId="77777777" w:rsidR="009D1FE9" w:rsidRDefault="009D1FE9" w:rsidP="009D1FE9">
      <w:r>
        <w:rPr>
          <w:rFonts w:hint="eastAsia"/>
        </w:rPr>
        <w:t>雾天不可以开启远光灯，因为远光的光会被雾反射，反而降低能见度！！！！！！</w:t>
      </w:r>
    </w:p>
    <w:p w14:paraId="6B77F411" w14:textId="77777777" w:rsidR="009D1FE9" w:rsidRDefault="009D1FE9" w:rsidP="009D1FE9"/>
    <w:p w14:paraId="73DB2F40" w14:textId="77777777" w:rsidR="009D1FE9" w:rsidRDefault="009D1FE9" w:rsidP="009D1FE9">
      <w:r>
        <w:rPr>
          <w:rFonts w:hint="eastAsia"/>
        </w:rPr>
        <w:t>超车时，要开启近光灯！！！！！</w:t>
      </w:r>
    </w:p>
    <w:p w14:paraId="3AB0ACDA" w14:textId="77777777" w:rsidR="009D1FE9" w:rsidRDefault="009D1FE9" w:rsidP="009D1FE9"/>
    <w:p w14:paraId="26E3F1C0" w14:textId="77777777" w:rsidR="009D1FE9" w:rsidRDefault="009D1FE9" w:rsidP="009D1FE9">
      <w:r>
        <w:rPr>
          <w:rFonts w:hint="eastAsia"/>
        </w:rPr>
        <w:t>文明驾驶易错题</w:t>
      </w:r>
      <w:r>
        <w:t>:</w:t>
      </w:r>
    </w:p>
    <w:p w14:paraId="11BE2254" w14:textId="77777777" w:rsidR="009D1FE9" w:rsidRDefault="009D1FE9" w:rsidP="009D1FE9">
      <w:r>
        <w:rPr>
          <w:rFonts w:hint="eastAsia"/>
        </w:rPr>
        <w:t>遇到执行紧急任务的特种车辆，可以使用无人通行的非机动车道让行</w:t>
      </w:r>
    </w:p>
    <w:p w14:paraId="4637A03F" w14:textId="77777777" w:rsidR="009D1FE9" w:rsidRDefault="009D1FE9" w:rsidP="009D1FE9"/>
    <w:p w14:paraId="5F0B5F69" w14:textId="77777777" w:rsidR="009D1FE9" w:rsidRDefault="009D1FE9" w:rsidP="009D1FE9">
      <w:r>
        <w:rPr>
          <w:rFonts w:hint="eastAsia"/>
        </w:rPr>
        <w:t>交警扣留车辆时，不扣留车上的货物！！</w:t>
      </w:r>
    </w:p>
    <w:p w14:paraId="525826C5" w14:textId="77777777" w:rsidR="009D1FE9" w:rsidRDefault="009D1FE9" w:rsidP="009D1FE9"/>
    <w:p w14:paraId="1AD4356D" w14:textId="77777777" w:rsidR="009D1FE9" w:rsidRDefault="009D1FE9" w:rsidP="009D1FE9">
      <w:r>
        <w:rPr>
          <w:rFonts w:hint="eastAsia"/>
        </w:rPr>
        <w:t>人行横道禁止掉头的原因是避免妨碍行人正常通行，而不是人性横道禁止停车！！！！</w:t>
      </w:r>
    </w:p>
    <w:p w14:paraId="5A12529D" w14:textId="77777777" w:rsidR="009D1FE9" w:rsidRDefault="009D1FE9" w:rsidP="009D1FE9"/>
    <w:p w14:paraId="0BF83DD6" w14:textId="77777777" w:rsidR="009D1FE9" w:rsidRDefault="009D1FE9" w:rsidP="009D1FE9">
      <w:r>
        <w:rPr>
          <w:rFonts w:hint="eastAsia"/>
        </w:rPr>
        <w:t>行人参与交通的特点是行走随意性大、方向多变，聚集，围观等。但要是</w:t>
      </w:r>
      <w:proofErr w:type="gramStart"/>
      <w:r>
        <w:rPr>
          <w:rFonts w:hint="eastAsia"/>
        </w:rPr>
        <w:t>问主要</w:t>
      </w:r>
      <w:proofErr w:type="gramEnd"/>
      <w:r>
        <w:rPr>
          <w:rFonts w:hint="eastAsia"/>
        </w:rPr>
        <w:t>特点就是：行走随意性大，</w:t>
      </w:r>
    </w:p>
    <w:p w14:paraId="4D68E454" w14:textId="77777777" w:rsidR="009D1FE9" w:rsidRDefault="009D1FE9" w:rsidP="009D1FE9">
      <w:r>
        <w:rPr>
          <w:rFonts w:hint="eastAsia"/>
        </w:rPr>
        <w:t>方向多变！！！！</w:t>
      </w:r>
    </w:p>
    <w:p w14:paraId="4C0C3D16" w14:textId="77777777" w:rsidR="009D1FE9" w:rsidRDefault="009D1FE9" w:rsidP="009D1FE9"/>
    <w:p w14:paraId="0C905547" w14:textId="77777777" w:rsidR="009D1FE9" w:rsidRDefault="009D1FE9" w:rsidP="009D1FE9">
      <w:r>
        <w:rPr>
          <w:rFonts w:hint="eastAsia"/>
        </w:rPr>
        <w:t>驾驶证相关易错题：</w:t>
      </w:r>
    </w:p>
    <w:p w14:paraId="182447EE" w14:textId="77777777" w:rsidR="009D1FE9" w:rsidRDefault="009D1FE9" w:rsidP="009D1FE9">
      <w:r>
        <w:rPr>
          <w:rFonts w:hint="eastAsia"/>
        </w:rPr>
        <w:t>初次申领机动车驾驶证可以申请普通三轮摩托车等，（一定不能申领任何客车和牵引车</w:t>
      </w:r>
      <w:r>
        <w:t>!!!）</w:t>
      </w:r>
    </w:p>
    <w:p w14:paraId="42E845B6" w14:textId="77777777" w:rsidR="009D1FE9" w:rsidRDefault="009D1FE9" w:rsidP="009D1FE9"/>
    <w:p w14:paraId="63C71F32" w14:textId="77777777" w:rsidR="009D1FE9" w:rsidRDefault="009D1FE9" w:rsidP="009D1FE9">
      <w:proofErr w:type="gramStart"/>
      <w:r>
        <w:rPr>
          <w:rFonts w:hint="eastAsia"/>
        </w:rPr>
        <w:t>酒驾发生</w:t>
      </w:r>
      <w:proofErr w:type="gramEnd"/>
      <w:r>
        <w:rPr>
          <w:rFonts w:hint="eastAsia"/>
        </w:rPr>
        <w:t>重大交通事故的（逃终生），就是终生不能申请驾照！！！，非常的严重</w:t>
      </w:r>
    </w:p>
    <w:p w14:paraId="6904B753" w14:textId="77777777" w:rsidR="009D1FE9" w:rsidRDefault="009D1FE9" w:rsidP="009D1FE9"/>
    <w:p w14:paraId="74F9D626" w14:textId="77777777" w:rsidR="009D1FE9" w:rsidRDefault="009D1FE9" w:rsidP="009D1FE9">
      <w:r>
        <w:rPr>
          <w:rFonts w:hint="eastAsia"/>
        </w:rPr>
        <w:t>驾驶证信息变化是</w:t>
      </w:r>
      <w:r>
        <w:t>30天以内，驾驶证有效期满是90日内！！</w:t>
      </w:r>
    </w:p>
    <w:p w14:paraId="2F995855" w14:textId="77777777" w:rsidR="009D1FE9" w:rsidRDefault="009D1FE9" w:rsidP="009D1FE9"/>
    <w:p w14:paraId="28DE7758" w14:textId="77777777" w:rsidR="009D1FE9" w:rsidRDefault="009D1FE9" w:rsidP="009D1FE9">
      <w:r>
        <w:rPr>
          <w:rFonts w:hint="eastAsia"/>
        </w:rPr>
        <w:t>审检是检验年限到的驾驶证，行驶证，资格证！！！</w:t>
      </w:r>
      <w:r>
        <w:t xml:space="preserve"> 教育是一年满12分违法记录需要再教育！！！</w:t>
      </w:r>
    </w:p>
    <w:p w14:paraId="799522DD" w14:textId="77777777" w:rsidR="009D1FE9" w:rsidRDefault="009D1FE9" w:rsidP="009D1FE9"/>
    <w:p w14:paraId="69676574" w14:textId="77777777" w:rsidR="009D1FE9" w:rsidRDefault="009D1FE9" w:rsidP="009D1FE9">
      <w:r>
        <w:rPr>
          <w:rFonts w:hint="eastAsia"/>
        </w:rPr>
        <w:t>驾驶人由于出国，或者服兵役无法办理审验时，延期不能超过</w:t>
      </w:r>
      <w:r>
        <w:t>3年！！！</w:t>
      </w:r>
    </w:p>
    <w:p w14:paraId="3EAC0602" w14:textId="77777777" w:rsidR="009D1FE9" w:rsidRDefault="009D1FE9" w:rsidP="009D1FE9"/>
    <w:p w14:paraId="686F3FA9" w14:textId="77777777" w:rsidR="009D1FE9" w:rsidRDefault="009D1FE9" w:rsidP="009D1FE9">
      <w:r>
        <w:rPr>
          <w:rFonts w:hint="eastAsia"/>
        </w:rPr>
        <w:t>难点：造成人员死亡，承担同等以上责任，但是未被吊销驾驶证，应当在积分结束</w:t>
      </w:r>
      <w:r>
        <w:t>30日内接受审验</w:t>
      </w:r>
    </w:p>
    <w:p w14:paraId="0EEA146F" w14:textId="77777777" w:rsidR="009D1FE9" w:rsidRDefault="009D1FE9" w:rsidP="009D1FE9"/>
    <w:p w14:paraId="451E983A" w14:textId="77777777" w:rsidR="009D1FE9" w:rsidRDefault="009D1FE9" w:rsidP="009D1FE9">
      <w:r>
        <w:rPr>
          <w:rFonts w:hint="eastAsia"/>
        </w:rPr>
        <w:t>除了小型机动车，其他一律需要年年体检（</w:t>
      </w:r>
      <w:r>
        <w:t>70岁驾驶员一定要年年体检）</w:t>
      </w:r>
    </w:p>
    <w:p w14:paraId="41C2C1DC" w14:textId="77777777" w:rsidR="009D1FE9" w:rsidRDefault="009D1FE9" w:rsidP="009D1FE9"/>
    <w:p w14:paraId="6793F820" w14:textId="77777777" w:rsidR="009D1FE9" w:rsidRDefault="009D1FE9" w:rsidP="009D1FE9">
      <w:r>
        <w:rPr>
          <w:rFonts w:hint="eastAsia"/>
        </w:rPr>
        <w:t>初次申领驾驶证</w:t>
      </w:r>
      <w:r>
        <w:t>1年的实习期</w:t>
      </w:r>
    </w:p>
    <w:p w14:paraId="32A2D059" w14:textId="77777777" w:rsidR="009D1FE9" w:rsidRDefault="009D1FE9" w:rsidP="009D1FE9"/>
    <w:p w14:paraId="2B1FAF50" w14:textId="77777777" w:rsidR="009D1FE9" w:rsidRDefault="009D1FE9" w:rsidP="009D1FE9">
      <w:r>
        <w:rPr>
          <w:rFonts w:hint="eastAsia"/>
        </w:rPr>
        <w:t>难点</w:t>
      </w:r>
      <w:r>
        <w:t>: 申请c1c2c3驾驶证，两眼</w:t>
      </w:r>
      <w:proofErr w:type="gramStart"/>
      <w:r>
        <w:t>裸视力</w:t>
      </w:r>
      <w:proofErr w:type="gramEnd"/>
      <w:r>
        <w:t>应在4.9（3x3 = 9 记住就行了）以上</w:t>
      </w:r>
    </w:p>
    <w:p w14:paraId="799566C0" w14:textId="77777777" w:rsidR="009D1FE9" w:rsidRDefault="009D1FE9" w:rsidP="009D1FE9"/>
    <w:p w14:paraId="7393DA05" w14:textId="77777777" w:rsidR="009D1FE9" w:rsidRDefault="009D1FE9" w:rsidP="009D1FE9">
      <w:r>
        <w:t>3年内（一鼓作气，再而衰，3而揭，3年毒就完了）有吸食或者注射毒品的不得 申请机动车驾驶证！！！</w:t>
      </w:r>
    </w:p>
    <w:p w14:paraId="0A1FDED7" w14:textId="77777777" w:rsidR="009D1FE9" w:rsidRDefault="009D1FE9" w:rsidP="009D1FE9"/>
    <w:p w14:paraId="03B49CAD" w14:textId="77777777" w:rsidR="009D1FE9" w:rsidRDefault="009D1FE9" w:rsidP="009D1FE9">
      <w:r>
        <w:rPr>
          <w:rFonts w:hint="eastAsia"/>
        </w:rPr>
        <w:t>饮酒后驾驶机动车的</w:t>
      </w:r>
      <w:r>
        <w:t xml:space="preserve"> 将会被暂扣6个月的机动车驾驶证！！！</w:t>
      </w:r>
    </w:p>
    <w:p w14:paraId="42EB3FA9" w14:textId="77777777" w:rsidR="009D1FE9" w:rsidRDefault="009D1FE9" w:rsidP="009D1FE9"/>
    <w:p w14:paraId="55F613AE" w14:textId="77777777" w:rsidR="009D1FE9" w:rsidRDefault="009D1FE9" w:rsidP="009D1FE9">
      <w:r>
        <w:rPr>
          <w:rFonts w:hint="eastAsia"/>
        </w:rPr>
        <w:t>申请人以欺骗，贿赂等不正当手段取得机动车驾驶证被依法吊销许可的，将在</w:t>
      </w:r>
      <w:r>
        <w:t>3年内不得再</w:t>
      </w:r>
      <w:r>
        <w:lastRenderedPageBreak/>
        <w:t>次申请机动车驾驶证! ! !</w:t>
      </w:r>
    </w:p>
    <w:p w14:paraId="5C5DD985" w14:textId="77777777" w:rsidR="009D1FE9" w:rsidRDefault="009D1FE9" w:rsidP="009D1FE9"/>
    <w:p w14:paraId="176E9EF5" w14:textId="77777777" w:rsidR="009D1FE9" w:rsidRDefault="009D1FE9" w:rsidP="009D1FE9">
      <w:r>
        <w:rPr>
          <w:rFonts w:hint="eastAsia"/>
        </w:rPr>
        <w:t>驾驶证审验</w:t>
      </w:r>
      <w:r>
        <w:t>=事故处理情况+身体条件+学习和考试情况(一定不包括机动车检验情况！！！) 和车</w:t>
      </w:r>
      <w:proofErr w:type="gramStart"/>
      <w:r>
        <w:t>没有半毛钱</w:t>
      </w:r>
      <w:proofErr w:type="gramEnd"/>
      <w:r>
        <w:t>关系</w:t>
      </w:r>
    </w:p>
    <w:p w14:paraId="09D4D61A" w14:textId="77777777" w:rsidR="009D1FE9" w:rsidRDefault="009D1FE9" w:rsidP="009D1FE9"/>
    <w:p w14:paraId="452666A8" w14:textId="77777777" w:rsidR="009D1FE9" w:rsidRDefault="009D1FE9" w:rsidP="009D1FE9">
      <w:r>
        <w:rPr>
          <w:rFonts w:hint="eastAsia"/>
        </w:rPr>
        <w:t>有效期满换领驾驶证时，不仅能在县级以上，现在已经向下扩展到乡镇卫生院了！！！，遇到县级以上就是错误题</w:t>
      </w:r>
    </w:p>
    <w:p w14:paraId="6D3D123F" w14:textId="77777777" w:rsidR="009D1FE9" w:rsidRDefault="009D1FE9" w:rsidP="009D1FE9"/>
    <w:p w14:paraId="5AF1E535" w14:textId="77777777" w:rsidR="009D1FE9" w:rsidRDefault="009D1FE9" w:rsidP="009D1FE9">
      <w:r>
        <w:rPr>
          <w:rFonts w:hint="eastAsia"/>
        </w:rPr>
        <w:t>看到学车专用标识，就选错，就行了！！！</w:t>
      </w:r>
    </w:p>
    <w:p w14:paraId="0CF318DE" w14:textId="77777777" w:rsidR="009D1FE9" w:rsidRDefault="009D1FE9" w:rsidP="009D1FE9"/>
    <w:p w14:paraId="650DC4BA" w14:textId="77777777" w:rsidR="009D1FE9" w:rsidRDefault="009D1FE9" w:rsidP="009D1FE9">
      <w:r>
        <w:rPr>
          <w:rFonts w:hint="eastAsia"/>
        </w:rPr>
        <w:t>驾驶自学直考车上路学习驾驶应该符合</w:t>
      </w:r>
      <w:proofErr w:type="gramStart"/>
      <w:r>
        <w:rPr>
          <w:rFonts w:hint="eastAsia"/>
        </w:rPr>
        <w:t>自学直考规定</w:t>
      </w:r>
      <w:proofErr w:type="gramEnd"/>
      <w:r>
        <w:rPr>
          <w:rFonts w:hint="eastAsia"/>
        </w:rPr>
        <w:t>（就是说选择范围最大的才是对的）</w:t>
      </w:r>
    </w:p>
    <w:p w14:paraId="5C4109BB" w14:textId="77777777" w:rsidR="009D1FE9" w:rsidRDefault="009D1FE9" w:rsidP="009D1FE9"/>
    <w:p w14:paraId="461F35EE" w14:textId="77777777" w:rsidR="009D1FE9" w:rsidRDefault="009D1FE9" w:rsidP="009D1FE9">
      <w:r>
        <w:rPr>
          <w:rFonts w:hint="eastAsia"/>
        </w:rPr>
        <w:t>机动车的强制险的保险</w:t>
      </w:r>
      <w:r>
        <w:t xml:space="preserve"> 期间为1年，就是让你年年交纳的意思</w:t>
      </w:r>
    </w:p>
    <w:p w14:paraId="3664D3FD" w14:textId="77777777" w:rsidR="009D1FE9" w:rsidRDefault="009D1FE9" w:rsidP="009D1FE9"/>
    <w:p w14:paraId="5525534C" w14:textId="77777777" w:rsidR="009D1FE9" w:rsidRDefault="009D1FE9" w:rsidP="009D1FE9">
      <w:r>
        <w:rPr>
          <w:rFonts w:hint="eastAsia"/>
        </w:rPr>
        <w:t>未按照国家规定投保</w:t>
      </w:r>
      <w:proofErr w:type="gramStart"/>
      <w:r>
        <w:rPr>
          <w:rFonts w:hint="eastAsia"/>
        </w:rPr>
        <w:t>交强险</w:t>
      </w:r>
      <w:proofErr w:type="gramEnd"/>
      <w:r>
        <w:rPr>
          <w:rFonts w:hint="eastAsia"/>
        </w:rPr>
        <w:t>的车辆，扣车，并处以</w:t>
      </w:r>
      <w:r>
        <w:t>3倍的罚款！！！</w:t>
      </w:r>
    </w:p>
    <w:p w14:paraId="13F961E7" w14:textId="77777777" w:rsidR="009D1FE9" w:rsidRDefault="009D1FE9" w:rsidP="009D1FE9"/>
    <w:p w14:paraId="612DA5D8" w14:textId="77777777" w:rsidR="009D1FE9" w:rsidRDefault="009D1FE9" w:rsidP="009D1FE9">
      <w:r>
        <w:rPr>
          <w:rFonts w:hint="eastAsia"/>
        </w:rPr>
        <w:t>驾驶证一定不能向政务大厅申请换证！！！！！！！！！！！！！！</w:t>
      </w:r>
    </w:p>
    <w:p w14:paraId="2F4041E3" w14:textId="77777777" w:rsidR="009D1FE9" w:rsidRDefault="009D1FE9" w:rsidP="009D1FE9"/>
    <w:p w14:paraId="4F2C62F4" w14:textId="77777777" w:rsidR="009D1FE9" w:rsidRDefault="009D1FE9" w:rsidP="009D1FE9">
      <w:r>
        <w:t>1年没有累计积分的驾驶人，可以延长驾驶证的审验期！！！</w:t>
      </w:r>
    </w:p>
    <w:p w14:paraId="74DCFB09" w14:textId="77777777" w:rsidR="009D1FE9" w:rsidRDefault="009D1FE9" w:rsidP="009D1FE9"/>
    <w:p w14:paraId="5C9784A6" w14:textId="77777777" w:rsidR="009D1FE9" w:rsidRDefault="009D1FE9" w:rsidP="009D1FE9">
      <w:r>
        <w:rPr>
          <w:rFonts w:hint="eastAsia"/>
        </w:rPr>
        <w:t>标线易错题：</w:t>
      </w:r>
    </w:p>
    <w:p w14:paraId="3BC8C23A" w14:textId="77777777" w:rsidR="009D1FE9" w:rsidRDefault="009D1FE9" w:rsidP="009D1FE9">
      <w:r>
        <w:rPr>
          <w:rFonts w:hint="eastAsia"/>
        </w:rPr>
        <w:t>不可以在黄色网格线附近局域临时停车，也不可以在人行道停车！！！</w:t>
      </w:r>
    </w:p>
    <w:p w14:paraId="1FCFF075" w14:textId="77777777" w:rsidR="009D1FE9" w:rsidRDefault="009D1FE9" w:rsidP="009D1FE9"/>
    <w:p w14:paraId="074873A0" w14:textId="77777777" w:rsidR="009D1FE9" w:rsidRDefault="009D1FE9" w:rsidP="009D1FE9">
      <w:r>
        <w:rPr>
          <w:rFonts w:hint="eastAsia"/>
        </w:rPr>
        <w:t>黄色虚线属于指示标线！！！！！！！！！！！！！！！！！！！！！</w:t>
      </w:r>
    </w:p>
    <w:p w14:paraId="018880AB" w14:textId="77777777" w:rsidR="009D1FE9" w:rsidRDefault="009D1FE9" w:rsidP="009D1FE9"/>
    <w:p w14:paraId="6CBCD4CB" w14:textId="77777777" w:rsidR="009D1FE9" w:rsidRDefault="009D1FE9" w:rsidP="009D1FE9">
      <w:r>
        <w:rPr>
          <w:rFonts w:hint="eastAsia"/>
        </w:rPr>
        <w:t>黄色实线属于禁止标线！！！！！！！！！！！！</w:t>
      </w:r>
    </w:p>
    <w:p w14:paraId="233C6430" w14:textId="77777777" w:rsidR="009D1FE9" w:rsidRDefault="009D1FE9" w:rsidP="009D1FE9"/>
    <w:p w14:paraId="5EDC4ECA" w14:textId="77777777" w:rsidR="009D1FE9" w:rsidRDefault="009D1FE9" w:rsidP="009D1FE9">
      <w:r>
        <w:rPr>
          <w:rFonts w:hint="eastAsia"/>
        </w:rPr>
        <w:t>指示标线的作用是指示通行，不是警告提醒！！！！！</w:t>
      </w:r>
    </w:p>
    <w:p w14:paraId="44C794EB" w14:textId="77777777" w:rsidR="009D1FE9" w:rsidRDefault="009D1FE9" w:rsidP="009D1FE9"/>
    <w:p w14:paraId="37A8C6AD" w14:textId="77777777" w:rsidR="009D1FE9" w:rsidRDefault="009D1FE9" w:rsidP="009D1FE9">
      <w:r>
        <w:t>Y 不带箭头说明是指示向左或者向右转弯，Y 带箭头说明是 Y形交叉口， Y行是半弯的说明是向左或者向右合流</w:t>
      </w:r>
    </w:p>
    <w:p w14:paraId="60DAA360" w14:textId="77777777" w:rsidR="009D1FE9" w:rsidRDefault="009D1FE9" w:rsidP="009D1FE9"/>
    <w:p w14:paraId="3EBA937C" w14:textId="77777777" w:rsidR="009D1FE9" w:rsidRDefault="009D1FE9" w:rsidP="009D1FE9">
      <w:r>
        <w:rPr>
          <w:rFonts w:hint="eastAsia"/>
        </w:rPr>
        <w:t>分离式道路箭头反向，！！！中间用直线连接</w:t>
      </w:r>
    </w:p>
    <w:p w14:paraId="16B8CE52" w14:textId="77777777" w:rsidR="009D1FE9" w:rsidRDefault="009D1FE9" w:rsidP="009D1FE9"/>
    <w:p w14:paraId="4ACFE433" w14:textId="77777777" w:rsidR="009D1FE9" w:rsidRDefault="009D1FE9" w:rsidP="009D1FE9">
      <w:r>
        <w:rPr>
          <w:rFonts w:hint="eastAsia"/>
        </w:rPr>
        <w:t>责任判定易错题：</w:t>
      </w:r>
    </w:p>
    <w:p w14:paraId="24724C26" w14:textId="77777777" w:rsidR="009D1FE9" w:rsidRDefault="009D1FE9" w:rsidP="009D1FE9">
      <w:r>
        <w:rPr>
          <w:rFonts w:hint="eastAsia"/>
        </w:rPr>
        <w:t>在道路上驾驶机动车追逐竞技，情节恶劣的，或者醉酒开车的。出拘役（注意！！，一定没有管制），并处罚款</w:t>
      </w:r>
    </w:p>
    <w:p w14:paraId="4FE01C8E" w14:textId="77777777" w:rsidR="009D1FE9" w:rsidRDefault="009D1FE9" w:rsidP="009D1FE9"/>
    <w:p w14:paraId="63B449C0" w14:textId="77777777" w:rsidR="009D1FE9" w:rsidRDefault="009D1FE9" w:rsidP="009D1FE9">
      <w:r>
        <w:rPr>
          <w:rFonts w:hint="eastAsia"/>
        </w:rPr>
        <w:t>未放保险标志的应该是扣留车辆，不是暂扣行驶证！！！！！，</w:t>
      </w:r>
      <w:proofErr w:type="gramStart"/>
      <w:r>
        <w:rPr>
          <w:rFonts w:hint="eastAsia"/>
        </w:rPr>
        <w:t>证没问题</w:t>
      </w:r>
      <w:proofErr w:type="gramEnd"/>
      <w:r>
        <w:rPr>
          <w:rFonts w:hint="eastAsia"/>
        </w:rPr>
        <w:t>，车可能有问题</w:t>
      </w:r>
    </w:p>
    <w:p w14:paraId="167E469C" w14:textId="77777777" w:rsidR="009D1FE9" w:rsidRDefault="009D1FE9" w:rsidP="009D1FE9"/>
    <w:p w14:paraId="05678BD1" w14:textId="77777777" w:rsidR="009D1FE9" w:rsidRDefault="009D1FE9" w:rsidP="009D1FE9">
      <w:r>
        <w:rPr>
          <w:rFonts w:hint="eastAsia"/>
        </w:rPr>
        <w:t>驾驶人开报废车上路，交警依法扣留车辆，不是扣人！！！！！！</w:t>
      </w:r>
    </w:p>
    <w:p w14:paraId="706B8CCA" w14:textId="77777777" w:rsidR="009D1FE9" w:rsidRDefault="009D1FE9" w:rsidP="009D1FE9"/>
    <w:p w14:paraId="6905269A" w14:textId="77777777" w:rsidR="009D1FE9" w:rsidRDefault="009D1FE9" w:rsidP="009D1FE9">
      <w:r>
        <w:rPr>
          <w:rFonts w:hint="eastAsia"/>
        </w:rPr>
        <w:t>人</w:t>
      </w:r>
      <w:r>
        <w:t xml:space="preserve"> 或者 非机动车 撞到了 静止的机动车，机动车不承担任何责任！！！！，只要机动车处于相对（地球）运动状态</w:t>
      </w:r>
    </w:p>
    <w:p w14:paraId="05A6E0A7" w14:textId="77777777" w:rsidR="009D1FE9" w:rsidRDefault="009D1FE9" w:rsidP="009D1FE9"/>
    <w:p w14:paraId="6E052010" w14:textId="77777777" w:rsidR="009D1FE9" w:rsidRDefault="009D1FE9" w:rsidP="009D1FE9">
      <w:r>
        <w:rPr>
          <w:rFonts w:hint="eastAsia"/>
        </w:rPr>
        <w:t>机动车就必须承担责任！！！！！！，说明是倒霉！！！！！！</w:t>
      </w:r>
    </w:p>
    <w:p w14:paraId="55ABE4E5" w14:textId="77777777" w:rsidR="009D1FE9" w:rsidRDefault="009D1FE9" w:rsidP="009D1FE9"/>
    <w:p w14:paraId="3E79125D" w14:textId="77777777" w:rsidR="009D1FE9" w:rsidRDefault="009D1FE9" w:rsidP="009D1FE9">
      <w:r>
        <w:rPr>
          <w:rFonts w:hint="eastAsia"/>
        </w:rPr>
        <w:t>开机动车装载东西，货物掉落砸到其他车辆或者行人，我就要承担全部责任！！！！！！！！</w:t>
      </w:r>
    </w:p>
    <w:p w14:paraId="45C24636" w14:textId="77777777" w:rsidR="009D1FE9" w:rsidRDefault="009D1FE9" w:rsidP="009D1FE9"/>
    <w:p w14:paraId="490C69F2" w14:textId="77777777" w:rsidR="009D1FE9" w:rsidRDefault="009D1FE9" w:rsidP="009D1FE9"/>
    <w:p w14:paraId="7C494B11" w14:textId="77777777" w:rsidR="009D1FE9" w:rsidRDefault="009D1FE9" w:rsidP="009D1FE9">
      <w:r>
        <w:rPr>
          <w:rFonts w:hint="eastAsia"/>
        </w:rPr>
        <w:t>易</w:t>
      </w:r>
      <w:proofErr w:type="gramStart"/>
      <w:r>
        <w:rPr>
          <w:rFonts w:hint="eastAsia"/>
        </w:rPr>
        <w:t>混标志</w:t>
      </w:r>
      <w:proofErr w:type="gramEnd"/>
      <w:r>
        <w:rPr>
          <w:rFonts w:hint="eastAsia"/>
        </w:rPr>
        <w:t>易错题：</w:t>
      </w:r>
    </w:p>
    <w:p w14:paraId="22D1C96F" w14:textId="77777777" w:rsidR="009D1FE9" w:rsidRDefault="009D1FE9" w:rsidP="009D1FE9">
      <w:r>
        <w:rPr>
          <w:rFonts w:hint="eastAsia"/>
        </w:rPr>
        <w:t>旁边</w:t>
      </w:r>
      <w:proofErr w:type="gramStart"/>
      <w:r>
        <w:rPr>
          <w:rFonts w:hint="eastAsia"/>
        </w:rPr>
        <w:t>有山是傍山险</w:t>
      </w:r>
      <w:proofErr w:type="gramEnd"/>
      <w:r>
        <w:rPr>
          <w:rFonts w:hint="eastAsia"/>
        </w:rPr>
        <w:t>路，不是临崖路！！！！！！！！！！！！！！！！！！！，没有临崖路的标志！！！！！！</w:t>
      </w:r>
    </w:p>
    <w:p w14:paraId="65295D58" w14:textId="77777777" w:rsidR="009D1FE9" w:rsidRDefault="009D1FE9" w:rsidP="009D1FE9"/>
    <w:p w14:paraId="7EEEF7BE" w14:textId="77777777" w:rsidR="009D1FE9" w:rsidRDefault="009D1FE9" w:rsidP="009D1FE9">
      <w:r>
        <w:rPr>
          <w:rFonts w:hint="eastAsia"/>
        </w:rPr>
        <w:t>一个红圈代表零，就是禁止一切行人和车辆通过，所以是禁止通行！！！！！！！！！！！！！！！！！！！</w:t>
      </w:r>
    </w:p>
    <w:p w14:paraId="30A3411D" w14:textId="77777777" w:rsidR="009D1FE9" w:rsidRDefault="009D1FE9" w:rsidP="009D1FE9"/>
    <w:p w14:paraId="0205D094" w14:textId="77777777" w:rsidR="009D1FE9" w:rsidRDefault="009D1FE9" w:rsidP="009D1FE9">
      <w:r>
        <w:rPr>
          <w:rFonts w:hint="eastAsia"/>
        </w:rPr>
        <w:t>只有公交车专用车道，快速公交车系统专用车道和多成员车辆专用车道！！！！！！，没有大型客车专用车道！！</w:t>
      </w:r>
    </w:p>
    <w:p w14:paraId="341F657B" w14:textId="77777777" w:rsidR="009D1FE9" w:rsidRDefault="009D1FE9" w:rsidP="009D1FE9"/>
    <w:p w14:paraId="3384DD81" w14:textId="77777777" w:rsidR="009D1FE9" w:rsidRDefault="009D1FE9" w:rsidP="009D1FE9">
      <w:r>
        <w:rPr>
          <w:rFonts w:hint="eastAsia"/>
        </w:rPr>
        <w:t>驼峰桥和桥头跳车严重的路段没有半点关系，桥头跳车严重</w:t>
      </w:r>
      <w:r>
        <w:t>==路面不平标志（也就是两个凸起！！！）</w:t>
      </w:r>
    </w:p>
    <w:p w14:paraId="0B3262BA" w14:textId="77777777" w:rsidR="009D1FE9" w:rsidRDefault="009D1FE9" w:rsidP="009D1FE9"/>
    <w:p w14:paraId="27022A47" w14:textId="77777777" w:rsidR="009D1FE9" w:rsidRDefault="009D1FE9" w:rsidP="009D1FE9">
      <w:r>
        <w:rPr>
          <w:rFonts w:hint="eastAsia"/>
        </w:rPr>
        <w:t>意外事故处理易错题：</w:t>
      </w:r>
    </w:p>
    <w:p w14:paraId="191C9BD2" w14:textId="77777777" w:rsidR="009D1FE9" w:rsidRDefault="009D1FE9" w:rsidP="009D1FE9">
      <w:r>
        <w:rPr>
          <w:rFonts w:hint="eastAsia"/>
        </w:rPr>
        <w:t>在普通路段，应该将危险警告标志牌放到车后</w:t>
      </w:r>
      <w:r>
        <w:t>50-100米，高速公路上应该放置在150开外的地方才行！！！！！</w:t>
      </w:r>
    </w:p>
    <w:p w14:paraId="79927957" w14:textId="77777777" w:rsidR="009D1FE9" w:rsidRDefault="009D1FE9" w:rsidP="009D1FE9"/>
    <w:p w14:paraId="0345E556" w14:textId="77777777" w:rsidR="009D1FE9" w:rsidRDefault="009D1FE9" w:rsidP="009D1FE9">
      <w:r>
        <w:rPr>
          <w:rFonts w:hint="eastAsia"/>
        </w:rPr>
        <w:t>在平坦的高速公路上出现了</w:t>
      </w:r>
      <w:proofErr w:type="gramStart"/>
      <w:r>
        <w:rPr>
          <w:rFonts w:hint="eastAsia"/>
        </w:rPr>
        <w:t>颠簸感没说明</w:t>
      </w:r>
      <w:proofErr w:type="gramEnd"/>
      <w:r>
        <w:rPr>
          <w:rFonts w:hint="eastAsia"/>
        </w:rPr>
        <w:t>是自己的车的问题，应该迅速降低车速（不是迅速停车）！！！，这句话没毛病！！</w:t>
      </w:r>
    </w:p>
    <w:p w14:paraId="2B7BC8EB" w14:textId="77777777" w:rsidR="009D1FE9" w:rsidRDefault="009D1FE9" w:rsidP="009D1FE9"/>
    <w:p w14:paraId="46D7AD73" w14:textId="77777777" w:rsidR="009D1FE9" w:rsidRDefault="009D1FE9" w:rsidP="009D1FE9">
      <w:r>
        <w:rPr>
          <w:rFonts w:hint="eastAsia"/>
        </w:rPr>
        <w:t>道路通行原则提错题：</w:t>
      </w:r>
    </w:p>
    <w:p w14:paraId="5B25E998" w14:textId="77777777" w:rsidR="009D1FE9" w:rsidRDefault="009D1FE9" w:rsidP="009D1FE9">
      <w:r>
        <w:rPr>
          <w:rFonts w:hint="eastAsia"/>
        </w:rPr>
        <w:t>经市区交通流量大的路段禁止超车！！！</w:t>
      </w:r>
    </w:p>
    <w:p w14:paraId="587F5DBC" w14:textId="77777777" w:rsidR="009D1FE9" w:rsidRDefault="009D1FE9" w:rsidP="009D1FE9"/>
    <w:p w14:paraId="293BD641" w14:textId="77777777" w:rsidR="009D1FE9" w:rsidRDefault="009D1FE9" w:rsidP="009D1FE9">
      <w:r>
        <w:rPr>
          <w:rFonts w:hint="eastAsia"/>
        </w:rPr>
        <w:t>人行横道禁止超车！！！！</w:t>
      </w:r>
    </w:p>
    <w:p w14:paraId="77975719" w14:textId="77777777" w:rsidR="009D1FE9" w:rsidRDefault="009D1FE9" w:rsidP="009D1FE9"/>
    <w:p w14:paraId="03F551F9" w14:textId="77777777" w:rsidR="009D1FE9" w:rsidRDefault="009D1FE9" w:rsidP="009D1FE9">
      <w:r>
        <w:rPr>
          <w:rFonts w:hint="eastAsia"/>
        </w:rPr>
        <w:t>交叉路口禁止超车！！！！</w:t>
      </w:r>
    </w:p>
    <w:p w14:paraId="7556628B" w14:textId="77777777" w:rsidR="009D1FE9" w:rsidRDefault="009D1FE9" w:rsidP="009D1FE9"/>
    <w:p w14:paraId="0E0F6B54" w14:textId="77777777" w:rsidR="009D1FE9" w:rsidRDefault="009D1FE9" w:rsidP="009D1FE9">
      <w:r>
        <w:rPr>
          <w:rFonts w:hint="eastAsia"/>
        </w:rPr>
        <w:t>窄桥、弯道禁止超车！！！</w:t>
      </w:r>
    </w:p>
    <w:p w14:paraId="009540AC" w14:textId="77777777" w:rsidR="009D1FE9" w:rsidRDefault="009D1FE9" w:rsidP="009D1FE9"/>
    <w:p w14:paraId="78DEC113" w14:textId="77777777" w:rsidR="009D1FE9" w:rsidRDefault="009D1FE9" w:rsidP="009D1FE9">
      <w:r>
        <w:rPr>
          <w:rFonts w:hint="eastAsia"/>
        </w:rPr>
        <w:t>初次申领机动车驾驶证的有效期为</w:t>
      </w:r>
      <w:r>
        <w:t>6年！！！</w:t>
      </w:r>
    </w:p>
    <w:p w14:paraId="14A1F7C2" w14:textId="77777777" w:rsidR="009D1FE9" w:rsidRDefault="009D1FE9" w:rsidP="009D1FE9"/>
    <w:p w14:paraId="24AA8440" w14:textId="77777777" w:rsidR="009D1FE9" w:rsidRDefault="009D1FE9" w:rsidP="009D1FE9">
      <w:r>
        <w:rPr>
          <w:rFonts w:hint="eastAsia"/>
        </w:rPr>
        <w:t>从左边超车是因为便于观察，有利于安全！！！</w:t>
      </w:r>
    </w:p>
    <w:p w14:paraId="3CA05C9F" w14:textId="77777777" w:rsidR="009D1FE9" w:rsidRDefault="009D1FE9" w:rsidP="009D1FE9"/>
    <w:p w14:paraId="6F0E23A3" w14:textId="77777777" w:rsidR="009D1FE9" w:rsidRDefault="009D1FE9" w:rsidP="009D1FE9">
      <w:r>
        <w:rPr>
          <w:rFonts w:hint="eastAsia"/>
        </w:rPr>
        <w:t>变更车道一定是在虚线区域，进入了实线区域禁止变更车道！！！</w:t>
      </w:r>
    </w:p>
    <w:p w14:paraId="0C7A294A" w14:textId="77777777" w:rsidR="009D1FE9" w:rsidRDefault="009D1FE9" w:rsidP="009D1FE9"/>
    <w:p w14:paraId="458EC623" w14:textId="77777777" w:rsidR="009D1FE9" w:rsidRDefault="009D1FE9" w:rsidP="009D1FE9">
      <w:r>
        <w:rPr>
          <w:rFonts w:hint="eastAsia"/>
        </w:rPr>
        <w:t>仪表、指示灯易错题</w:t>
      </w:r>
      <w:r>
        <w:t>:</w:t>
      </w:r>
    </w:p>
    <w:p w14:paraId="115406C8" w14:textId="77777777" w:rsidR="009D1FE9" w:rsidRDefault="009D1FE9" w:rsidP="009D1FE9">
      <w:r>
        <w:t>1/minx1000,意思是一分钟转1000转，根本看不出车速！！！！</w:t>
      </w:r>
    </w:p>
    <w:p w14:paraId="5F94E6DE" w14:textId="77777777" w:rsidR="009D1FE9" w:rsidRDefault="009D1FE9" w:rsidP="009D1FE9"/>
    <w:p w14:paraId="6E69C609" w14:textId="77777777" w:rsidR="009D1FE9" w:rsidRDefault="009D1FE9" w:rsidP="009D1FE9">
      <w:r>
        <w:rPr>
          <w:rFonts w:hint="eastAsia"/>
        </w:rPr>
        <w:t>位置灯</w:t>
      </w:r>
      <w:r>
        <w:t>=示宽灯=示廓灯！！！！！！（一对小绿眼睛发着光）！！！危险报警提示灯是两个（嵌套的红色三角形！！）</w:t>
      </w:r>
    </w:p>
    <w:p w14:paraId="6ADF3CFB" w14:textId="77777777" w:rsidR="009D1FE9" w:rsidRDefault="009D1FE9" w:rsidP="009D1FE9"/>
    <w:p w14:paraId="113350D0" w14:textId="77777777" w:rsidR="009D1FE9" w:rsidRDefault="009D1FE9" w:rsidP="009D1FE9">
      <w:r>
        <w:rPr>
          <w:rFonts w:hint="eastAsia"/>
        </w:rPr>
        <w:t>空气从外面吹进来是外循环！！！！！！！！！！，全部在里面的是内循环！！！！</w:t>
      </w:r>
    </w:p>
    <w:p w14:paraId="78AFF721" w14:textId="77777777" w:rsidR="009D1FE9" w:rsidRDefault="009D1FE9" w:rsidP="009D1FE9"/>
    <w:p w14:paraId="11A89657" w14:textId="77777777" w:rsidR="009D1FE9" w:rsidRDefault="009D1FE9" w:rsidP="009D1FE9">
      <w:r>
        <w:rPr>
          <w:rFonts w:hint="eastAsia"/>
        </w:rPr>
        <w:t>小风扇是冷暖风扇！！！！！</w:t>
      </w:r>
    </w:p>
    <w:p w14:paraId="0B9C4A12" w14:textId="77777777" w:rsidR="009D1FE9" w:rsidRDefault="009D1FE9" w:rsidP="009D1FE9"/>
    <w:p w14:paraId="05D24C70" w14:textId="77777777" w:rsidR="009D1FE9" w:rsidRDefault="009D1FE9" w:rsidP="009D1FE9">
      <w:r>
        <w:rPr>
          <w:rFonts w:hint="eastAsia"/>
        </w:rPr>
        <w:t>红色的水是冷却液</w:t>
      </w:r>
      <w:r>
        <w:t xml:space="preserve"> 不足！！！，不是冷却系统故障！！！</w:t>
      </w:r>
    </w:p>
    <w:p w14:paraId="6FCB2B7E" w14:textId="77777777" w:rsidR="009D1FE9" w:rsidRDefault="009D1FE9" w:rsidP="009D1FE9"/>
    <w:p w14:paraId="60507390" w14:textId="77777777" w:rsidR="009D1FE9" w:rsidRDefault="009D1FE9" w:rsidP="009D1FE9">
      <w:r>
        <w:rPr>
          <w:rFonts w:hint="eastAsia"/>
        </w:rPr>
        <w:t>标志易错题：</w:t>
      </w:r>
    </w:p>
    <w:p w14:paraId="096E3FA5" w14:textId="77777777" w:rsidR="009D1FE9" w:rsidRDefault="009D1FE9" w:rsidP="009D1FE9">
      <w:r>
        <w:rPr>
          <w:rFonts w:hint="eastAsia"/>
        </w:rPr>
        <w:t>黄牌警告，红牌禁止，蓝牌指示！！！</w:t>
      </w:r>
    </w:p>
    <w:p w14:paraId="658C58BB" w14:textId="77777777" w:rsidR="009D1FE9" w:rsidRDefault="009D1FE9" w:rsidP="009D1FE9"/>
    <w:p w14:paraId="5434FC30" w14:textId="77777777" w:rsidR="009D1FE9" w:rsidRDefault="009D1FE9" w:rsidP="009D1FE9">
      <w:r>
        <w:rPr>
          <w:rFonts w:hint="eastAsia"/>
        </w:rPr>
        <w:t>进入隧道需要开</w:t>
      </w:r>
      <w:r>
        <w:t xml:space="preserve"> 灯（前照灯！！）不是远光灯，也不是示宽灯！！！！</w:t>
      </w:r>
    </w:p>
    <w:p w14:paraId="0FBB99C1" w14:textId="77777777" w:rsidR="009D1FE9" w:rsidRDefault="009D1FE9" w:rsidP="009D1FE9"/>
    <w:p w14:paraId="2B062C33" w14:textId="77777777" w:rsidR="009D1FE9" w:rsidRDefault="009D1FE9" w:rsidP="009D1FE9">
      <w:r>
        <w:rPr>
          <w:rFonts w:hint="eastAsia"/>
        </w:rPr>
        <w:t>分三个方向，每个方向代表一条路，一定不是车道，也不是分道，而是交叉路口！！！！！！！！！！！</w:t>
      </w:r>
    </w:p>
    <w:p w14:paraId="26DA6503" w14:textId="77777777" w:rsidR="009D1FE9" w:rsidRDefault="009D1FE9" w:rsidP="009D1FE9"/>
    <w:p w14:paraId="2361FEAE" w14:textId="77777777" w:rsidR="009D1FE9" w:rsidRDefault="009D1FE9" w:rsidP="009D1FE9">
      <w:r>
        <w:rPr>
          <w:rFonts w:hint="eastAsia"/>
        </w:rPr>
        <w:t>路和梯形之间没有虚线，说明是错车道，如果有虚线，说明是紧急停车带！！！！！！！！！！！</w:t>
      </w:r>
    </w:p>
    <w:p w14:paraId="017423D8" w14:textId="77777777" w:rsidR="009D1FE9" w:rsidRDefault="009D1FE9" w:rsidP="009D1FE9"/>
    <w:p w14:paraId="5F8FC5A5" w14:textId="77777777" w:rsidR="009D1FE9" w:rsidRDefault="009D1FE9" w:rsidP="009D1FE9">
      <w:r>
        <w:rPr>
          <w:rFonts w:hint="eastAsia"/>
        </w:rPr>
        <w:t>高速公路的电话有两种，一种是（带救援字样的）称为救援电话，还有一种是不带字样的，称为紧急电话！！！！</w:t>
      </w:r>
    </w:p>
    <w:p w14:paraId="299E4347" w14:textId="77777777" w:rsidR="009D1FE9" w:rsidRDefault="009D1FE9" w:rsidP="009D1FE9"/>
    <w:p w14:paraId="3787D528" w14:textId="77777777" w:rsidR="009D1FE9" w:rsidRDefault="009D1FE9" w:rsidP="009D1FE9">
      <w:r>
        <w:rPr>
          <w:rFonts w:hint="eastAsia"/>
        </w:rPr>
        <w:t>注意区分反向弯路</w:t>
      </w:r>
      <w:r>
        <w:t xml:space="preserve"> 与 道路易滑的 区别 ， 注意区分什么是连续弯路（注意没有两个相邻的反向弯路这个说法！！）</w:t>
      </w:r>
    </w:p>
    <w:p w14:paraId="71093B9E" w14:textId="77777777" w:rsidR="009D1FE9" w:rsidRDefault="009D1FE9" w:rsidP="009D1FE9"/>
    <w:p w14:paraId="0A40FF4F" w14:textId="77777777" w:rsidR="009D1FE9" w:rsidRDefault="009D1FE9" w:rsidP="009D1FE9">
      <w:r>
        <w:rPr>
          <w:rFonts w:hint="eastAsia"/>
        </w:rPr>
        <w:t>注意障碍物</w:t>
      </w:r>
      <w:proofErr w:type="gramStart"/>
      <w:r>
        <w:rPr>
          <w:rFonts w:hint="eastAsia"/>
        </w:rPr>
        <w:t>才左右</w:t>
      </w:r>
      <w:proofErr w:type="gramEnd"/>
      <w:r>
        <w:rPr>
          <w:rFonts w:hint="eastAsia"/>
        </w:rPr>
        <w:t>绕行，（不是道路施工</w:t>
      </w:r>
      <w:proofErr w:type="gramStart"/>
      <w:r>
        <w:rPr>
          <w:rFonts w:hint="eastAsia"/>
        </w:rPr>
        <w:t>才左右</w:t>
      </w:r>
      <w:proofErr w:type="gramEnd"/>
      <w:r>
        <w:rPr>
          <w:rFonts w:hint="eastAsia"/>
        </w:rPr>
        <w:t>绕行！！！！！！！）</w:t>
      </w:r>
    </w:p>
    <w:p w14:paraId="7A8F242E" w14:textId="77777777" w:rsidR="009D1FE9" w:rsidRDefault="009D1FE9" w:rsidP="009D1FE9"/>
    <w:p w14:paraId="606BF889" w14:textId="77777777" w:rsidR="009D1FE9" w:rsidRDefault="009D1FE9" w:rsidP="009D1FE9">
      <w:r>
        <w:t>Y型交叉路口，会有横向来车 是对的（横向 和 侧向 意思差不多！！！， 这里题目是对的！！）</w:t>
      </w:r>
    </w:p>
    <w:p w14:paraId="292A9B7A" w14:textId="77777777" w:rsidR="009D1FE9" w:rsidRDefault="009D1FE9" w:rsidP="009D1FE9"/>
    <w:p w14:paraId="629B6CE3" w14:textId="77777777" w:rsidR="009D1FE9" w:rsidRDefault="009D1FE9" w:rsidP="009D1FE9">
      <w:r>
        <w:rPr>
          <w:rFonts w:hint="eastAsia"/>
        </w:rPr>
        <w:t>看到停车警告标志，是先在</w:t>
      </w:r>
      <w:r>
        <w:t xml:space="preserve"> 停止线以外，停车观察，确认安全之后，再起步！！！（而不是先停车再重新起步！！）</w:t>
      </w:r>
    </w:p>
    <w:p w14:paraId="7FAD2AEF" w14:textId="77777777" w:rsidR="009D1FE9" w:rsidRDefault="009D1FE9" w:rsidP="009D1FE9"/>
    <w:p w14:paraId="3155174C" w14:textId="77777777" w:rsidR="009D1FE9" w:rsidRDefault="009D1FE9" w:rsidP="009D1FE9"/>
    <w:p w14:paraId="286B9DD8" w14:textId="77777777" w:rsidR="009D1FE9" w:rsidRDefault="009D1FE9" w:rsidP="009D1FE9"/>
    <w:p w14:paraId="43933C23" w14:textId="77777777" w:rsidR="009D1FE9" w:rsidRDefault="009D1FE9" w:rsidP="009D1FE9"/>
    <w:p w14:paraId="0276EE4C" w14:textId="77777777" w:rsidR="009D1FE9" w:rsidRDefault="009D1FE9" w:rsidP="009D1FE9"/>
    <w:p w14:paraId="27A09C72" w14:textId="77777777" w:rsidR="009D1FE9" w:rsidRDefault="009D1FE9" w:rsidP="009D1FE9">
      <w:r>
        <w:rPr>
          <w:rFonts w:hint="eastAsia"/>
        </w:rPr>
        <w:t>扣分罚款易错题：</w:t>
      </w:r>
    </w:p>
    <w:p w14:paraId="579E9C27" w14:textId="77777777" w:rsidR="009D1FE9" w:rsidRDefault="009D1FE9" w:rsidP="009D1FE9"/>
    <w:p w14:paraId="7AD973BC" w14:textId="77777777" w:rsidR="009D1FE9" w:rsidRDefault="009D1FE9" w:rsidP="009D1FE9">
      <w:r>
        <w:rPr>
          <w:rFonts w:hint="eastAsia"/>
        </w:rPr>
        <w:t>驾驶报废车，吊销驾驶证</w:t>
      </w:r>
    </w:p>
    <w:p w14:paraId="0339DEE6" w14:textId="77777777" w:rsidR="009D1FE9" w:rsidRDefault="009D1FE9" w:rsidP="009D1FE9"/>
    <w:p w14:paraId="5E28CABC" w14:textId="77777777" w:rsidR="009D1FE9" w:rsidRDefault="009D1FE9" w:rsidP="009D1FE9">
      <w:r>
        <w:rPr>
          <w:rFonts w:hint="eastAsia"/>
        </w:rPr>
        <w:t>驾驶拼装车，处以</w:t>
      </w:r>
      <w:r>
        <w:t>200-2000罚款（不吊销驾驶证）</w:t>
      </w:r>
    </w:p>
    <w:p w14:paraId="5DF67C71" w14:textId="77777777" w:rsidR="009D1FE9" w:rsidRDefault="009D1FE9" w:rsidP="009D1FE9"/>
    <w:p w14:paraId="5410EC57" w14:textId="77777777" w:rsidR="009D1FE9" w:rsidRDefault="009D1FE9" w:rsidP="009D1FE9">
      <w:r>
        <w:rPr>
          <w:rFonts w:hint="eastAsia"/>
        </w:rPr>
        <w:t>超速</w:t>
      </w:r>
      <w:r>
        <w:t>50%，处以200-2000罚款</w:t>
      </w:r>
    </w:p>
    <w:p w14:paraId="2847B806" w14:textId="77777777" w:rsidR="009D1FE9" w:rsidRDefault="009D1FE9" w:rsidP="009D1FE9"/>
    <w:p w14:paraId="626B7FAA" w14:textId="77777777" w:rsidR="009D1FE9" w:rsidRDefault="009D1FE9" w:rsidP="009D1FE9">
      <w:r>
        <w:rPr>
          <w:rFonts w:hint="eastAsia"/>
        </w:rPr>
        <w:t>超速</w:t>
      </w:r>
      <w:r>
        <w:t>50%，记12分</w:t>
      </w:r>
    </w:p>
    <w:p w14:paraId="510D9385" w14:textId="77777777" w:rsidR="009D1FE9" w:rsidRDefault="009D1FE9" w:rsidP="009D1FE9"/>
    <w:p w14:paraId="10E12B56" w14:textId="77777777" w:rsidR="009D1FE9" w:rsidRDefault="009D1FE9" w:rsidP="009D1FE9">
      <w:r>
        <w:rPr>
          <w:rFonts w:hint="eastAsia"/>
        </w:rPr>
        <w:t>驾驶与机动车不符的，记</w:t>
      </w:r>
      <w:r>
        <w:t>12分</w:t>
      </w:r>
    </w:p>
    <w:p w14:paraId="294849CD" w14:textId="77777777" w:rsidR="009D1FE9" w:rsidRDefault="009D1FE9" w:rsidP="009D1FE9"/>
    <w:p w14:paraId="554402DB" w14:textId="77777777" w:rsidR="009D1FE9" w:rsidRDefault="009D1FE9" w:rsidP="009D1FE9">
      <w:r>
        <w:rPr>
          <w:rFonts w:hint="eastAsia"/>
        </w:rPr>
        <w:t>喝酒开车，记</w:t>
      </w:r>
      <w:r>
        <w:t>12分</w:t>
      </w:r>
    </w:p>
    <w:p w14:paraId="2D2E6D0B" w14:textId="77777777" w:rsidR="009D1FE9" w:rsidRDefault="009D1FE9" w:rsidP="009D1FE9"/>
    <w:p w14:paraId="6919FE88" w14:textId="77777777" w:rsidR="009D1FE9" w:rsidRDefault="009D1FE9" w:rsidP="009D1FE9">
      <w:r>
        <w:rPr>
          <w:rFonts w:hint="eastAsia"/>
        </w:rPr>
        <w:t>开车出事逃跑（尚不构成犯罪的），记</w:t>
      </w:r>
      <w:r>
        <w:t>12分</w:t>
      </w:r>
    </w:p>
    <w:p w14:paraId="2546A8CF" w14:textId="77777777" w:rsidR="009D1FE9" w:rsidRDefault="009D1FE9" w:rsidP="009D1FE9"/>
    <w:p w14:paraId="22C6DB47" w14:textId="77777777" w:rsidR="009D1FE9" w:rsidRDefault="009D1FE9" w:rsidP="009D1FE9">
      <w:r>
        <w:rPr>
          <w:rFonts w:hint="eastAsia"/>
        </w:rPr>
        <w:t>不挂牌开车上路，记</w:t>
      </w:r>
      <w:r>
        <w:t>12分</w:t>
      </w:r>
    </w:p>
    <w:p w14:paraId="41D6F09C" w14:textId="77777777" w:rsidR="009D1FE9" w:rsidRDefault="009D1FE9" w:rsidP="009D1FE9"/>
    <w:p w14:paraId="6DD964E4" w14:textId="77777777" w:rsidR="009D1FE9" w:rsidRDefault="009D1FE9" w:rsidP="009D1FE9">
      <w:r>
        <w:rPr>
          <w:rFonts w:hint="eastAsia"/>
        </w:rPr>
        <w:t>伪造，变造行驶证，记</w:t>
      </w:r>
      <w:r>
        <w:t>12分</w:t>
      </w:r>
    </w:p>
    <w:p w14:paraId="48005EF6" w14:textId="77777777" w:rsidR="009D1FE9" w:rsidRDefault="009D1FE9" w:rsidP="009D1FE9"/>
    <w:p w14:paraId="5147DF01" w14:textId="77777777" w:rsidR="009D1FE9" w:rsidRDefault="009D1FE9" w:rsidP="009D1FE9">
      <w:r>
        <w:rPr>
          <w:rFonts w:hint="eastAsia"/>
        </w:rPr>
        <w:t>伪造，变造驾驶证，记</w:t>
      </w:r>
      <w:r>
        <w:t>12分</w:t>
      </w:r>
    </w:p>
    <w:p w14:paraId="4D4308D2" w14:textId="77777777" w:rsidR="009D1FE9" w:rsidRDefault="009D1FE9" w:rsidP="009D1FE9"/>
    <w:p w14:paraId="1FB649DE" w14:textId="77777777" w:rsidR="009D1FE9" w:rsidRDefault="009D1FE9" w:rsidP="009D1FE9">
      <w:r>
        <w:rPr>
          <w:rFonts w:hint="eastAsia"/>
        </w:rPr>
        <w:t>使用别人的号牌，行驶证，记</w:t>
      </w:r>
      <w:r>
        <w:t>12分</w:t>
      </w:r>
    </w:p>
    <w:p w14:paraId="2F3C7A81" w14:textId="77777777" w:rsidR="009D1FE9" w:rsidRDefault="009D1FE9" w:rsidP="009D1FE9"/>
    <w:p w14:paraId="3E346AD3" w14:textId="77777777" w:rsidR="009D1FE9" w:rsidRDefault="009D1FE9" w:rsidP="009D1FE9">
      <w:r>
        <w:rPr>
          <w:rFonts w:hint="eastAsia"/>
        </w:rPr>
        <w:t>高速公路违法占用应急车道，记</w:t>
      </w:r>
      <w:r>
        <w:t>6分</w:t>
      </w:r>
    </w:p>
    <w:p w14:paraId="7BF2F0D3" w14:textId="77777777" w:rsidR="009D1FE9" w:rsidRDefault="009D1FE9" w:rsidP="009D1FE9"/>
    <w:p w14:paraId="320DB621" w14:textId="77777777" w:rsidR="009D1FE9" w:rsidRDefault="009D1FE9" w:rsidP="009D1FE9">
      <w:proofErr w:type="gramStart"/>
      <w:r>
        <w:rPr>
          <w:rFonts w:hint="eastAsia"/>
        </w:rPr>
        <w:t>不</w:t>
      </w:r>
      <w:proofErr w:type="gramEnd"/>
      <w:r>
        <w:rPr>
          <w:rFonts w:hint="eastAsia"/>
        </w:rPr>
        <w:t>避让校车，记</w:t>
      </w:r>
      <w:r>
        <w:t>6分</w:t>
      </w:r>
    </w:p>
    <w:p w14:paraId="5310E3FB" w14:textId="77777777" w:rsidR="009D1FE9" w:rsidRDefault="009D1FE9" w:rsidP="009D1FE9"/>
    <w:p w14:paraId="4A0705C6" w14:textId="77777777" w:rsidR="009D1FE9" w:rsidRDefault="009D1FE9" w:rsidP="009D1FE9">
      <w:r>
        <w:rPr>
          <w:rFonts w:hint="eastAsia"/>
        </w:rPr>
        <w:t>高速公路倒车，逆行，穿越中央隔带掉头，记</w:t>
      </w:r>
      <w:r>
        <w:t>12分</w:t>
      </w:r>
    </w:p>
    <w:p w14:paraId="0A7564DC" w14:textId="77777777" w:rsidR="009D1FE9" w:rsidRDefault="009D1FE9" w:rsidP="009D1FE9"/>
    <w:p w14:paraId="54AAFCED" w14:textId="77777777" w:rsidR="009D1FE9" w:rsidRDefault="009D1FE9" w:rsidP="009D1FE9">
      <w:r>
        <w:rPr>
          <w:rFonts w:hint="eastAsia"/>
        </w:rPr>
        <w:t>开拉人的</w:t>
      </w:r>
      <w:r>
        <w:t>/拉货的车，这样的司机未及时变更信息，处以20-200元罚款</w:t>
      </w:r>
    </w:p>
    <w:p w14:paraId="3EB5E1FF" w14:textId="77777777" w:rsidR="009D1FE9" w:rsidRDefault="009D1FE9" w:rsidP="009D1FE9"/>
    <w:p w14:paraId="62ABBB91" w14:textId="77777777" w:rsidR="009D1FE9" w:rsidRDefault="009D1FE9" w:rsidP="009D1FE9">
      <w:r>
        <w:rPr>
          <w:rFonts w:hint="eastAsia"/>
        </w:rPr>
        <w:t>开车竞技，醉酒驾驶，处拘役，并处罚金</w:t>
      </w:r>
    </w:p>
    <w:p w14:paraId="714791E6" w14:textId="77777777" w:rsidR="009D1FE9" w:rsidRDefault="009D1FE9" w:rsidP="009D1FE9"/>
    <w:p w14:paraId="61B517CB" w14:textId="77777777" w:rsidR="009D1FE9" w:rsidRDefault="009D1FE9" w:rsidP="009D1FE9">
      <w:r>
        <w:rPr>
          <w:rFonts w:hint="eastAsia"/>
        </w:rPr>
        <w:t>出车祸不按规定放置警告标志的，记</w:t>
      </w:r>
      <w:r>
        <w:t>3分</w:t>
      </w:r>
    </w:p>
    <w:p w14:paraId="7B5EAEAB" w14:textId="77777777" w:rsidR="009D1FE9" w:rsidRDefault="009D1FE9" w:rsidP="009D1FE9"/>
    <w:p w14:paraId="7A5FD3D9" w14:textId="77777777" w:rsidR="009D1FE9" w:rsidRDefault="009D1FE9" w:rsidP="009D1FE9">
      <w:r>
        <w:rPr>
          <w:rFonts w:hint="eastAsia"/>
        </w:rPr>
        <w:t>强制通行，不听劝阻的，处以</w:t>
      </w:r>
      <w:r>
        <w:t>200-2000元罚款，并拘留15天</w:t>
      </w:r>
    </w:p>
    <w:p w14:paraId="494F243E" w14:textId="77777777" w:rsidR="009D1FE9" w:rsidRDefault="009D1FE9" w:rsidP="009D1FE9"/>
    <w:p w14:paraId="7C2E3476" w14:textId="77777777" w:rsidR="009D1FE9" w:rsidRDefault="009D1FE9" w:rsidP="009D1FE9">
      <w:r>
        <w:rPr>
          <w:rFonts w:hint="eastAsia"/>
        </w:rPr>
        <w:t>出事故逃跑的，记</w:t>
      </w:r>
      <w:r>
        <w:t>12分</w:t>
      </w:r>
    </w:p>
    <w:p w14:paraId="139FA02F" w14:textId="77777777" w:rsidR="009D1FE9" w:rsidRDefault="009D1FE9" w:rsidP="009D1FE9"/>
    <w:p w14:paraId="6DD0F4BA" w14:textId="77777777" w:rsidR="009D1FE9" w:rsidRDefault="009D1FE9" w:rsidP="009D1FE9">
      <w:r>
        <w:rPr>
          <w:rFonts w:hint="eastAsia"/>
        </w:rPr>
        <w:t>普通道路逆行，记</w:t>
      </w:r>
      <w:r>
        <w:t>3分</w:t>
      </w:r>
    </w:p>
    <w:p w14:paraId="0449729E" w14:textId="77777777" w:rsidR="009D1FE9" w:rsidRDefault="009D1FE9" w:rsidP="009D1FE9"/>
    <w:p w14:paraId="10BED25F" w14:textId="77777777" w:rsidR="009D1FE9" w:rsidRDefault="009D1FE9" w:rsidP="009D1FE9">
      <w:r>
        <w:rPr>
          <w:rFonts w:hint="eastAsia"/>
        </w:rPr>
        <w:t>不按照规定粘贴，悬挂实习标志的，处以</w:t>
      </w:r>
      <w:r>
        <w:t>20-200元罚款</w:t>
      </w:r>
    </w:p>
    <w:p w14:paraId="0399381E" w14:textId="77777777" w:rsidR="009D1FE9" w:rsidRDefault="009D1FE9" w:rsidP="009D1FE9"/>
    <w:p w14:paraId="280A93D1" w14:textId="77777777" w:rsidR="009D1FE9" w:rsidRDefault="009D1FE9" w:rsidP="009D1FE9">
      <w:r>
        <w:rPr>
          <w:rFonts w:hint="eastAsia"/>
        </w:rPr>
        <w:t>非法安装灯具的处以</w:t>
      </w:r>
      <w:r>
        <w:t>200-2000元罚款</w:t>
      </w:r>
    </w:p>
    <w:p w14:paraId="38D58641" w14:textId="77777777" w:rsidR="009D1FE9" w:rsidRDefault="009D1FE9" w:rsidP="009D1FE9"/>
    <w:p w14:paraId="728C3078" w14:textId="77777777" w:rsidR="009D1FE9" w:rsidRDefault="009D1FE9" w:rsidP="009D1FE9">
      <w:r>
        <w:rPr>
          <w:rFonts w:hint="eastAsia"/>
        </w:rPr>
        <w:t>实习期间（拿到驾驶证的第一年之间），开车单独上高速，处以</w:t>
      </w:r>
      <w:r>
        <w:t>20-200元罚款</w:t>
      </w:r>
    </w:p>
    <w:p w14:paraId="072C6907" w14:textId="77777777" w:rsidR="009D1FE9" w:rsidRDefault="009D1FE9" w:rsidP="009D1FE9"/>
    <w:p w14:paraId="4DC5E7B7" w14:textId="77777777" w:rsidR="009D1FE9" w:rsidRDefault="009D1FE9" w:rsidP="009D1FE9">
      <w:r>
        <w:rPr>
          <w:rFonts w:hint="eastAsia"/>
        </w:rPr>
        <w:t>十字路口乱停车，将会被记</w:t>
      </w:r>
      <w:r>
        <w:t>2分</w:t>
      </w:r>
    </w:p>
    <w:p w14:paraId="3C573DD5" w14:textId="77777777" w:rsidR="009D1FE9" w:rsidRDefault="009D1FE9" w:rsidP="009D1FE9"/>
    <w:p w14:paraId="79EBF2DC" w14:textId="77777777" w:rsidR="009D1FE9" w:rsidRDefault="009D1FE9" w:rsidP="009D1FE9">
      <w:r>
        <w:rPr>
          <w:rFonts w:hint="eastAsia"/>
        </w:rPr>
        <w:t>开车违反禁止标志，标线指示的，记</w:t>
      </w:r>
      <w:r>
        <w:t>3分</w:t>
      </w:r>
    </w:p>
    <w:p w14:paraId="6BD0E3FF" w14:textId="77777777" w:rsidR="009D1FE9" w:rsidRDefault="009D1FE9" w:rsidP="009D1FE9"/>
    <w:p w14:paraId="47C79410" w14:textId="77777777" w:rsidR="009D1FE9" w:rsidRDefault="009D1FE9" w:rsidP="009D1FE9">
      <w:r>
        <w:rPr>
          <w:rFonts w:hint="eastAsia"/>
        </w:rPr>
        <w:t>不按规定使用灯光的，记</w:t>
      </w:r>
      <w:r>
        <w:t>1分</w:t>
      </w:r>
    </w:p>
    <w:p w14:paraId="4E880F57" w14:textId="77777777" w:rsidR="009D1FE9" w:rsidRDefault="009D1FE9" w:rsidP="009D1FE9"/>
    <w:p w14:paraId="54C15B2A" w14:textId="77777777" w:rsidR="009D1FE9" w:rsidRDefault="009D1FE9" w:rsidP="009D1FE9">
      <w:r>
        <w:rPr>
          <w:rFonts w:hint="eastAsia"/>
        </w:rPr>
        <w:t>不定期年检的，记</w:t>
      </w:r>
      <w:r>
        <w:t>3分</w:t>
      </w:r>
    </w:p>
    <w:p w14:paraId="18D33CF1" w14:textId="77777777" w:rsidR="009D1FE9" w:rsidRDefault="009D1FE9" w:rsidP="009D1FE9"/>
    <w:p w14:paraId="7AD5A57D" w14:textId="77777777" w:rsidR="009D1FE9" w:rsidRDefault="009D1FE9" w:rsidP="009D1FE9">
      <w:r>
        <w:rPr>
          <w:rFonts w:hint="eastAsia"/>
        </w:rPr>
        <w:t>拨打，接听电话的，记</w:t>
      </w:r>
      <w:r>
        <w:t>2分</w:t>
      </w:r>
    </w:p>
    <w:p w14:paraId="713AB899" w14:textId="77777777" w:rsidR="009D1FE9" w:rsidRDefault="009D1FE9" w:rsidP="009D1FE9"/>
    <w:p w14:paraId="74C8C016" w14:textId="77777777" w:rsidR="009D1FE9" w:rsidRDefault="009D1FE9" w:rsidP="009D1FE9">
      <w:r>
        <w:rPr>
          <w:rFonts w:hint="eastAsia"/>
        </w:rPr>
        <w:t>开车出事逃跑（尚不构成犯罪的），处以</w:t>
      </w:r>
      <w:r>
        <w:t>200-2000元罚款</w:t>
      </w:r>
    </w:p>
    <w:p w14:paraId="547E0B98" w14:textId="77777777" w:rsidR="009D1FE9" w:rsidRDefault="009D1FE9" w:rsidP="009D1FE9"/>
    <w:p w14:paraId="028FACF3" w14:textId="77777777" w:rsidR="009D1FE9" w:rsidRDefault="009D1FE9" w:rsidP="009D1FE9">
      <w:r>
        <w:rPr>
          <w:rFonts w:hint="eastAsia"/>
        </w:rPr>
        <w:t>补领驾驶证后继续使用原驾驶证的，处以</w:t>
      </w:r>
      <w:r>
        <w:t>20-200元罚款</w:t>
      </w:r>
    </w:p>
    <w:p w14:paraId="5CEA9AE0" w14:textId="77777777" w:rsidR="009D1FE9" w:rsidRDefault="009D1FE9" w:rsidP="009D1FE9"/>
    <w:p w14:paraId="2F4470D9" w14:textId="77777777" w:rsidR="009D1FE9" w:rsidRDefault="009D1FE9" w:rsidP="009D1FE9">
      <w:r>
        <w:rPr>
          <w:rFonts w:hint="eastAsia"/>
        </w:rPr>
        <w:t>一个积分周期，达</w:t>
      </w:r>
      <w:r>
        <w:t>12分，15天内参加 7 天的学习，20天内进行考试，一个周期，两次达12分或者累计达24分，</w:t>
      </w:r>
    </w:p>
    <w:p w14:paraId="6FAA0DC5" w14:textId="77777777" w:rsidR="009D1FE9" w:rsidRDefault="009D1FE9" w:rsidP="009D1FE9">
      <w:r>
        <w:rPr>
          <w:rFonts w:hint="eastAsia"/>
        </w:rPr>
        <w:t>参加</w:t>
      </w:r>
      <w:r>
        <w:t>10天技术考核（模式15+20+7+10 = 52天！！！！！！！！！！！！！！！！！！！！！！！！！！）</w:t>
      </w:r>
    </w:p>
    <w:p w14:paraId="69DF2FB5" w14:textId="77777777" w:rsidR="009D1FE9" w:rsidRDefault="009D1FE9" w:rsidP="009D1FE9"/>
    <w:p w14:paraId="32361762" w14:textId="77777777" w:rsidR="009D1FE9" w:rsidRDefault="009D1FE9" w:rsidP="009D1FE9">
      <w:r>
        <w:rPr>
          <w:rFonts w:hint="eastAsia"/>
        </w:rPr>
        <w:t>逾期不参加审检，处以罚款</w:t>
      </w:r>
      <w:r>
        <w:t>200-500元</w:t>
      </w:r>
    </w:p>
    <w:p w14:paraId="602BE244" w14:textId="77777777" w:rsidR="009D1FE9" w:rsidRDefault="009D1FE9" w:rsidP="009D1FE9"/>
    <w:p w14:paraId="0E94387A" w14:textId="77777777" w:rsidR="009D1FE9" w:rsidRDefault="009D1FE9" w:rsidP="009D1FE9">
      <w:r>
        <w:rPr>
          <w:rFonts w:hint="eastAsia"/>
        </w:rPr>
        <w:t>超速</w:t>
      </w:r>
      <w:r>
        <w:t>&lt;20% ,记3分，20%&lt;x&lt;50%,记6分，&gt;50%,记12分</w:t>
      </w:r>
    </w:p>
    <w:p w14:paraId="674757C4" w14:textId="77777777" w:rsidR="009D1FE9" w:rsidRDefault="009D1FE9" w:rsidP="009D1FE9"/>
    <w:p w14:paraId="36FEE3EE" w14:textId="77777777" w:rsidR="009D1FE9" w:rsidRDefault="009D1FE9" w:rsidP="009D1FE9">
      <w:r>
        <w:rPr>
          <w:rFonts w:hint="eastAsia"/>
        </w:rPr>
        <w:t>排队时超车，借道超车，记</w:t>
      </w:r>
      <w:r>
        <w:t>2分</w:t>
      </w:r>
    </w:p>
    <w:p w14:paraId="6B7AE040" w14:textId="77777777" w:rsidR="009D1FE9" w:rsidRDefault="009D1FE9" w:rsidP="009D1FE9"/>
    <w:p w14:paraId="63F9D954" w14:textId="77777777" w:rsidR="009D1FE9" w:rsidRDefault="009D1FE9" w:rsidP="009D1FE9">
      <w:r>
        <w:rPr>
          <w:rFonts w:hint="eastAsia"/>
        </w:rPr>
        <w:t>驾驶证被暂扣，还开车，罚款</w:t>
      </w:r>
      <w:r>
        <w:t>200-2000元，15日拘留，（让你不老实，瞎胡开车）</w:t>
      </w:r>
    </w:p>
    <w:p w14:paraId="031362E1" w14:textId="77777777" w:rsidR="009D1FE9" w:rsidRDefault="009D1FE9" w:rsidP="009D1FE9"/>
    <w:p w14:paraId="19C512C7" w14:textId="77777777" w:rsidR="009D1FE9" w:rsidRDefault="009D1FE9" w:rsidP="009D1FE9">
      <w:r>
        <w:rPr>
          <w:rFonts w:hint="eastAsia"/>
        </w:rPr>
        <w:t>高速路上，不系安全带，记</w:t>
      </w:r>
      <w:r>
        <w:t>2分，罚款50元，普通道路上，只罚款50元，不扣分！！！</w:t>
      </w:r>
    </w:p>
    <w:p w14:paraId="386E293F" w14:textId="77777777" w:rsidR="009D1FE9" w:rsidRDefault="009D1FE9" w:rsidP="009D1FE9"/>
    <w:p w14:paraId="75313544" w14:textId="77777777" w:rsidR="009D1FE9" w:rsidRDefault="009D1FE9" w:rsidP="009D1FE9">
      <w:r>
        <w:rPr>
          <w:rFonts w:hint="eastAsia"/>
        </w:rPr>
        <w:t>故意损毁，移动，涂改交通设施（只要是故意的，就狠狠的罚款），罚款</w:t>
      </w:r>
      <w:r>
        <w:t>200-2000元</w:t>
      </w:r>
    </w:p>
    <w:p w14:paraId="7BD57AAB" w14:textId="77777777" w:rsidR="009D1FE9" w:rsidRDefault="009D1FE9" w:rsidP="009D1FE9"/>
    <w:p w14:paraId="47CFF3D2" w14:textId="77777777" w:rsidR="009D1FE9" w:rsidRDefault="009D1FE9" w:rsidP="009D1FE9">
      <w:r>
        <w:rPr>
          <w:rFonts w:hint="eastAsia"/>
        </w:rPr>
        <w:t>在城市快车道上占用紧急停车道，记</w:t>
      </w:r>
      <w:r>
        <w:t>6分</w:t>
      </w:r>
    </w:p>
    <w:p w14:paraId="0FC9A951" w14:textId="77777777" w:rsidR="009D1FE9" w:rsidRDefault="009D1FE9" w:rsidP="009D1FE9"/>
    <w:p w14:paraId="46713CBA" w14:textId="77777777" w:rsidR="009D1FE9" w:rsidRDefault="009D1FE9" w:rsidP="009D1FE9">
      <w:r>
        <w:rPr>
          <w:rFonts w:hint="eastAsia"/>
        </w:rPr>
        <w:t>隐瞒，欺骗补领驾驶证（注意不是很严重那个，没有变造），记</w:t>
      </w:r>
      <w:r>
        <w:t>6分</w:t>
      </w:r>
    </w:p>
    <w:p w14:paraId="01337D2C" w14:textId="77777777" w:rsidR="009D1FE9" w:rsidRDefault="009D1FE9" w:rsidP="009D1FE9"/>
    <w:p w14:paraId="2F55AD0B" w14:textId="77777777" w:rsidR="009D1FE9" w:rsidRDefault="009D1FE9" w:rsidP="009D1FE9">
      <w:r>
        <w:rPr>
          <w:rFonts w:hint="eastAsia"/>
        </w:rPr>
        <w:t>能见度低的条件下！！！在高速路上，城市快速路上，记</w:t>
      </w:r>
      <w:r>
        <w:t>6分</w:t>
      </w:r>
    </w:p>
    <w:p w14:paraId="04DC5159" w14:textId="77777777" w:rsidR="009D1FE9" w:rsidRDefault="009D1FE9" w:rsidP="009D1FE9"/>
    <w:p w14:paraId="132973DA" w14:textId="77777777" w:rsidR="009D1FE9" w:rsidRDefault="009D1FE9" w:rsidP="009D1FE9">
      <w:r>
        <w:rPr>
          <w:rFonts w:hint="eastAsia"/>
        </w:rPr>
        <w:t>在高速路上，城市快速路上，不按规定行驶，记</w:t>
      </w:r>
      <w:r>
        <w:t>3分</w:t>
      </w:r>
    </w:p>
    <w:p w14:paraId="384E29FB" w14:textId="77777777" w:rsidR="009D1FE9" w:rsidRDefault="009D1FE9" w:rsidP="009D1FE9"/>
    <w:p w14:paraId="29AD51B9" w14:textId="77777777" w:rsidR="009D1FE9" w:rsidRDefault="009D1FE9" w:rsidP="009D1FE9">
      <w:r>
        <w:rPr>
          <w:rFonts w:hint="eastAsia"/>
        </w:rPr>
        <w:t>经过人行横道，不停车避让，记</w:t>
      </w:r>
      <w:r>
        <w:t>3分</w:t>
      </w:r>
    </w:p>
    <w:p w14:paraId="7924E598" w14:textId="77777777" w:rsidR="009D1FE9" w:rsidRDefault="009D1FE9" w:rsidP="009D1FE9"/>
    <w:p w14:paraId="1788EBB0" w14:textId="77777777" w:rsidR="009D1FE9" w:rsidRDefault="009D1FE9" w:rsidP="009D1FE9">
      <w:r>
        <w:rPr>
          <w:rFonts w:hint="eastAsia"/>
        </w:rPr>
        <w:t>超过驾驶证有效期过</w:t>
      </w:r>
      <w:r>
        <w:t>1年的，将会被，注销驾驶证！！！！</w:t>
      </w:r>
    </w:p>
    <w:p w14:paraId="7AC66EF7" w14:textId="77777777" w:rsidR="009D1FE9" w:rsidRDefault="009D1FE9" w:rsidP="009D1FE9"/>
    <w:p w14:paraId="299BE421" w14:textId="77777777" w:rsidR="009D1FE9" w:rsidRDefault="009D1FE9" w:rsidP="009D1FE9">
      <w:r>
        <w:rPr>
          <w:rFonts w:hint="eastAsia"/>
        </w:rPr>
        <w:t>喝酒开车</w:t>
      </w:r>
      <w:r>
        <w:t>(没有喝醉)，处以1000-2000元罚款，暂扣6个月驾驶证（在家好好反省一下吧）</w:t>
      </w:r>
    </w:p>
    <w:p w14:paraId="5C8B9D21" w14:textId="77777777" w:rsidR="009D1FE9" w:rsidRDefault="009D1FE9" w:rsidP="009D1FE9"/>
    <w:p w14:paraId="7317DE57" w14:textId="77777777" w:rsidR="009D1FE9" w:rsidRDefault="009D1FE9" w:rsidP="009D1FE9">
      <w:r>
        <w:rPr>
          <w:rFonts w:hint="eastAsia"/>
        </w:rPr>
        <w:t>伪造，变造，机动车登记证书，号牌，行驶证，驾驶证，（往死里罚款），罚款</w:t>
      </w:r>
      <w:r>
        <w:t>2000-5000元</w:t>
      </w:r>
    </w:p>
    <w:p w14:paraId="75B9AA43" w14:textId="77777777" w:rsidR="009D1FE9" w:rsidRDefault="009D1FE9" w:rsidP="009D1FE9"/>
    <w:p w14:paraId="6EC5B383" w14:textId="77777777" w:rsidR="009D1FE9" w:rsidRDefault="009D1FE9" w:rsidP="009D1FE9">
      <w:r>
        <w:rPr>
          <w:rFonts w:hint="eastAsia"/>
        </w:rPr>
        <w:t>没驾驶证，借车开，处罚款，并拘留！！！！！！！！！！！！！！！！！！！！，一定记住</w:t>
      </w:r>
    </w:p>
    <w:p w14:paraId="3184AD70" w14:textId="77777777" w:rsidR="009D1FE9" w:rsidRDefault="009D1FE9" w:rsidP="009D1FE9"/>
    <w:p w14:paraId="49FE7D79" w14:textId="77777777" w:rsidR="009D1FE9" w:rsidRDefault="009D1FE9" w:rsidP="009D1FE9"/>
    <w:p w14:paraId="4320785A" w14:textId="77777777" w:rsidR="009D1FE9" w:rsidRDefault="009D1FE9" w:rsidP="009D1FE9"/>
    <w:p w14:paraId="4FB5F607" w14:textId="77777777" w:rsidR="009D1FE9" w:rsidRDefault="009D1FE9" w:rsidP="009D1FE9"/>
    <w:p w14:paraId="12AC4283" w14:textId="77777777" w:rsidR="009D1FE9" w:rsidRDefault="009D1FE9" w:rsidP="009D1FE9"/>
    <w:p w14:paraId="75805881" w14:textId="77777777" w:rsidR="009D1FE9" w:rsidRDefault="009D1FE9" w:rsidP="009D1FE9"/>
    <w:p w14:paraId="57D0408D" w14:textId="77777777" w:rsidR="009D1FE9" w:rsidRDefault="009D1FE9" w:rsidP="009D1FE9"/>
    <w:p w14:paraId="6B494C71" w14:textId="77777777" w:rsidR="009D1FE9" w:rsidRDefault="009D1FE9" w:rsidP="009D1FE9"/>
    <w:p w14:paraId="7606887A" w14:textId="77777777" w:rsidR="009D1FE9" w:rsidRDefault="009D1FE9" w:rsidP="009D1FE9"/>
    <w:p w14:paraId="73AEB338" w14:textId="77777777" w:rsidR="009D1FE9" w:rsidRDefault="009D1FE9" w:rsidP="009D1FE9"/>
    <w:p w14:paraId="101E51C6" w14:textId="77777777" w:rsidR="009D1FE9" w:rsidRDefault="009D1FE9" w:rsidP="009D1FE9"/>
    <w:p w14:paraId="7633D817" w14:textId="77777777" w:rsidR="009D1FE9" w:rsidRDefault="009D1FE9" w:rsidP="009D1FE9"/>
    <w:p w14:paraId="3DF5EF47" w14:textId="77777777" w:rsidR="009D1FE9" w:rsidRDefault="009D1FE9" w:rsidP="009D1FE9"/>
    <w:p w14:paraId="1EE959A0" w14:textId="77777777" w:rsidR="009D1FE9" w:rsidRDefault="009D1FE9" w:rsidP="009D1FE9"/>
    <w:p w14:paraId="79201900" w14:textId="77777777" w:rsidR="009D1FE9" w:rsidRDefault="009D1FE9" w:rsidP="009D1FE9"/>
    <w:p w14:paraId="5F6C18F2" w14:textId="77777777" w:rsidR="009D1FE9" w:rsidRDefault="009D1FE9" w:rsidP="009D1FE9"/>
    <w:p w14:paraId="5105F72C" w14:textId="77777777" w:rsidR="009D1FE9" w:rsidRDefault="009D1FE9" w:rsidP="009D1FE9"/>
    <w:p w14:paraId="19A705D7" w14:textId="77777777" w:rsidR="00E107DB" w:rsidRPr="009D1FE9" w:rsidRDefault="00E107DB"/>
    <w:sectPr w:rsidR="00E107DB" w:rsidRPr="009D1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E9"/>
    <w:rsid w:val="009D1FE9"/>
    <w:rsid w:val="00E1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050E"/>
  <w15:chartTrackingRefBased/>
  <w15:docId w15:val="{199312E6-3356-48B1-BADD-1D1B881C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 留锁</dc:creator>
  <cp:keywords/>
  <dc:description/>
  <cp:lastModifiedBy>窦 留锁</cp:lastModifiedBy>
  <cp:revision>1</cp:revision>
  <dcterms:created xsi:type="dcterms:W3CDTF">2022-02-15T13:58:00Z</dcterms:created>
  <dcterms:modified xsi:type="dcterms:W3CDTF">2022-02-15T14:00:00Z</dcterms:modified>
</cp:coreProperties>
</file>